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30AA2" w14:textId="77777777" w:rsidR="00902545" w:rsidRPr="0065772D" w:rsidRDefault="00902545" w:rsidP="00902545">
      <w:pPr>
        <w:spacing w:after="0" w:line="408" w:lineRule="auto"/>
        <w:ind w:left="120"/>
        <w:jc w:val="center"/>
      </w:pPr>
      <w:r w:rsidRPr="0065772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380BAF82" w14:textId="77777777" w:rsidR="00902545" w:rsidRPr="0065772D" w:rsidRDefault="00902545" w:rsidP="0090254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5772D">
        <w:rPr>
          <w:rFonts w:ascii="Times New Roman" w:hAnsi="Times New Roman" w:cs="Times New Roman"/>
          <w:sz w:val="24"/>
          <w:szCs w:val="24"/>
        </w:rPr>
        <w:t>Министерство общего и профессионального образования Ростовской области</w:t>
      </w:r>
    </w:p>
    <w:p w14:paraId="3358F315" w14:textId="77777777" w:rsidR="00902545" w:rsidRPr="0065772D" w:rsidRDefault="00902545" w:rsidP="0090254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5772D">
        <w:rPr>
          <w:rFonts w:ascii="Times New Roman" w:hAnsi="Times New Roman" w:cs="Times New Roman"/>
          <w:sz w:val="24"/>
          <w:szCs w:val="24"/>
        </w:rPr>
        <w:t>Муниципальное учреждение Управление образования Миллеровского района</w:t>
      </w:r>
    </w:p>
    <w:p w14:paraId="767232D5" w14:textId="77777777" w:rsidR="00902545" w:rsidRPr="0065772D" w:rsidRDefault="00902545" w:rsidP="00902545">
      <w:pPr>
        <w:spacing w:after="0" w:line="408" w:lineRule="auto"/>
        <w:ind w:left="120"/>
        <w:jc w:val="center"/>
      </w:pPr>
      <w:r w:rsidRPr="0065772D">
        <w:rPr>
          <w:rFonts w:ascii="Times New Roman" w:hAnsi="Times New Roman"/>
          <w:b/>
          <w:color w:val="000000"/>
          <w:sz w:val="28"/>
        </w:rPr>
        <w:t>МОУ СОШ №5</w:t>
      </w:r>
    </w:p>
    <w:p w14:paraId="16151D27" w14:textId="77777777" w:rsidR="00902545" w:rsidRDefault="00902545" w:rsidP="00902545">
      <w:pPr>
        <w:spacing w:after="0"/>
        <w:ind w:left="120"/>
      </w:pPr>
    </w:p>
    <w:p w14:paraId="430C19BD" w14:textId="77777777" w:rsidR="00902545" w:rsidRDefault="00902545" w:rsidP="00902545">
      <w:pPr>
        <w:spacing w:after="0"/>
        <w:ind w:left="120"/>
      </w:pPr>
    </w:p>
    <w:p w14:paraId="424446D2" w14:textId="77777777" w:rsidR="00902545" w:rsidRDefault="00902545" w:rsidP="00902545">
      <w:pPr>
        <w:spacing w:after="0"/>
        <w:ind w:left="120"/>
      </w:pPr>
    </w:p>
    <w:p w14:paraId="505DB3FD" w14:textId="77777777" w:rsidR="00902545" w:rsidRDefault="00902545" w:rsidP="00902545">
      <w:pPr>
        <w:spacing w:after="0"/>
        <w:ind w:left="120"/>
      </w:pPr>
    </w:p>
    <w:p w14:paraId="35CED89D" w14:textId="77777777" w:rsidR="00902545" w:rsidRDefault="00902545" w:rsidP="00902545">
      <w:pPr>
        <w:spacing w:after="0"/>
        <w:ind w:left="120"/>
      </w:pPr>
    </w:p>
    <w:p w14:paraId="5B58C17F" w14:textId="77777777" w:rsidR="00902545" w:rsidRPr="0065772D" w:rsidRDefault="00902545" w:rsidP="00902545">
      <w:pPr>
        <w:spacing w:after="0"/>
        <w:ind w:left="120"/>
      </w:pPr>
    </w:p>
    <w:tbl>
      <w:tblPr>
        <w:tblpPr w:leftFromText="180" w:rightFromText="180" w:vertAnchor="text" w:horzAnchor="margin" w:tblpXSpec="right" w:tblpY="61"/>
        <w:tblW w:w="0" w:type="auto"/>
        <w:tblLook w:val="04A0" w:firstRow="1" w:lastRow="0" w:firstColumn="1" w:lastColumn="0" w:noHBand="0" w:noVBand="1"/>
      </w:tblPr>
      <w:tblGrid>
        <w:gridCol w:w="2660"/>
      </w:tblGrid>
      <w:tr w:rsidR="00902545" w:rsidRPr="0065772D" w14:paraId="27C8FB55" w14:textId="77777777" w:rsidTr="00902545">
        <w:tc>
          <w:tcPr>
            <w:tcW w:w="2660" w:type="dxa"/>
          </w:tcPr>
          <w:p w14:paraId="77040365" w14:textId="77777777" w:rsidR="00902545" w:rsidRPr="0065772D" w:rsidRDefault="00902545" w:rsidP="00902545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00326DC" w14:textId="77777777" w:rsidR="00902545" w:rsidRPr="008944ED" w:rsidRDefault="00902545" w:rsidP="009025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Приказом №269</w:t>
            </w:r>
          </w:p>
          <w:p w14:paraId="43F6B8C9" w14:textId="77777777" w:rsidR="00902545" w:rsidRDefault="00902545" w:rsidP="009025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29.08.2025г</w:t>
            </w:r>
          </w:p>
          <w:p w14:paraId="6B1BE264" w14:textId="77777777" w:rsidR="00902545" w:rsidRPr="0040209D" w:rsidRDefault="00902545" w:rsidP="009025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45EC006" w14:textId="77777777" w:rsidR="00902545" w:rsidRPr="0065772D" w:rsidRDefault="00902545" w:rsidP="00902545">
      <w:pPr>
        <w:spacing w:after="0"/>
        <w:ind w:left="120"/>
      </w:pPr>
    </w:p>
    <w:p w14:paraId="21F97F59" w14:textId="77777777" w:rsidR="00902545" w:rsidRPr="0065772D" w:rsidRDefault="00902545" w:rsidP="00902545">
      <w:pPr>
        <w:spacing w:after="0"/>
        <w:ind w:left="120"/>
      </w:pPr>
    </w:p>
    <w:p w14:paraId="7B9732A6" w14:textId="77777777" w:rsidR="00902545" w:rsidRPr="0065772D" w:rsidRDefault="00902545" w:rsidP="00902545">
      <w:pPr>
        <w:spacing w:after="0"/>
        <w:ind w:left="120"/>
      </w:pPr>
    </w:p>
    <w:p w14:paraId="727F08C8" w14:textId="77777777" w:rsidR="00902545" w:rsidRPr="0065772D" w:rsidRDefault="00902545" w:rsidP="00902545">
      <w:pPr>
        <w:spacing w:after="0"/>
        <w:ind w:left="120"/>
      </w:pPr>
    </w:p>
    <w:p w14:paraId="0E80D1E0" w14:textId="77777777" w:rsidR="00902545" w:rsidRPr="0065772D" w:rsidRDefault="00902545" w:rsidP="00902545">
      <w:pPr>
        <w:spacing w:after="0"/>
        <w:ind w:left="120"/>
      </w:pPr>
    </w:p>
    <w:p w14:paraId="7F004388" w14:textId="77777777" w:rsidR="00902545" w:rsidRPr="0065772D" w:rsidRDefault="00902545" w:rsidP="00902545">
      <w:pPr>
        <w:spacing w:after="0"/>
        <w:ind w:left="120"/>
      </w:pPr>
    </w:p>
    <w:p w14:paraId="482BAB59" w14:textId="77777777" w:rsidR="00902545" w:rsidRDefault="00902545" w:rsidP="00902545">
      <w:pPr>
        <w:spacing w:after="0"/>
        <w:ind w:left="120"/>
      </w:pPr>
    </w:p>
    <w:p w14:paraId="4E594162" w14:textId="77777777" w:rsidR="00902545" w:rsidRDefault="00902545" w:rsidP="00902545">
      <w:pPr>
        <w:spacing w:after="0"/>
        <w:ind w:left="120"/>
      </w:pPr>
    </w:p>
    <w:p w14:paraId="512E3474" w14:textId="77777777" w:rsidR="00902545" w:rsidRPr="0065772D" w:rsidRDefault="00902545" w:rsidP="00902545">
      <w:pPr>
        <w:spacing w:after="0"/>
        <w:ind w:left="120"/>
      </w:pPr>
    </w:p>
    <w:p w14:paraId="749F1689" w14:textId="77777777" w:rsidR="00902545" w:rsidRPr="0065772D" w:rsidRDefault="00902545" w:rsidP="00902545">
      <w:pPr>
        <w:spacing w:after="0"/>
        <w:ind w:left="120"/>
      </w:pPr>
    </w:p>
    <w:p w14:paraId="16308227" w14:textId="77777777" w:rsidR="00902545" w:rsidRPr="0065772D" w:rsidRDefault="00902545" w:rsidP="00902545">
      <w:pPr>
        <w:spacing w:after="0" w:line="408" w:lineRule="auto"/>
        <w:ind w:left="120"/>
        <w:jc w:val="center"/>
      </w:pPr>
      <w:r w:rsidRPr="0065772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5DFDD9B9" w14:textId="77777777" w:rsidR="00902545" w:rsidRPr="00B5123D" w:rsidRDefault="00902545" w:rsidP="00902545">
      <w:pPr>
        <w:spacing w:after="0" w:line="360" w:lineRule="auto"/>
        <w:ind w:left="120"/>
        <w:jc w:val="center"/>
        <w:rPr>
          <w:rFonts w:ascii="Times New Roman" w:hAnsi="Times New Roman"/>
          <w:bCs/>
          <w:color w:val="000000"/>
          <w:sz w:val="28"/>
        </w:rPr>
      </w:pPr>
      <w:r w:rsidRPr="00B5123D">
        <w:rPr>
          <w:rFonts w:ascii="Times New Roman" w:hAnsi="Times New Roman"/>
          <w:bCs/>
          <w:color w:val="000000"/>
          <w:sz w:val="28"/>
        </w:rPr>
        <w:t xml:space="preserve">По курсу внеурочной деятельности </w:t>
      </w:r>
      <w:bookmarkStart w:id="0" w:name="_Hlk212402197"/>
      <w:r w:rsidRPr="003B02E1">
        <w:rPr>
          <w:rFonts w:ascii="Times New Roman" w:hAnsi="Times New Roman"/>
          <w:b/>
          <w:color w:val="000000"/>
          <w:sz w:val="28"/>
          <w:u w:val="single"/>
        </w:rPr>
        <w:t>«</w:t>
      </w:r>
      <w:bookmarkStart w:id="1" w:name="_Hlk212399105"/>
      <w:r w:rsidRPr="003B02E1">
        <w:rPr>
          <w:rFonts w:ascii="Times New Roman" w:hAnsi="Times New Roman"/>
          <w:b/>
          <w:color w:val="000000"/>
          <w:sz w:val="28"/>
          <w:u w:val="single"/>
        </w:rPr>
        <w:t>Трудные случаи орфографии и пунктуации русского языка. (Развитие читательской грамотности)»</w:t>
      </w:r>
    </w:p>
    <w:bookmarkEnd w:id="0"/>
    <w:bookmarkEnd w:id="1"/>
    <w:p w14:paraId="6E9679F4" w14:textId="49C3315E" w:rsidR="00902545" w:rsidRDefault="00902545" w:rsidP="00902545">
      <w:pPr>
        <w:spacing w:after="0" w:line="360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для 8-а класса основного общего образования</w:t>
      </w:r>
    </w:p>
    <w:p w14:paraId="1DD16720" w14:textId="77777777" w:rsidR="00902545" w:rsidRPr="0065772D" w:rsidRDefault="00902545" w:rsidP="00902545">
      <w:pPr>
        <w:spacing w:after="0" w:line="360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на </w:t>
      </w:r>
      <w:r w:rsidRPr="00B5123D">
        <w:rPr>
          <w:rFonts w:ascii="Times New Roman" w:hAnsi="Times New Roman"/>
          <w:color w:val="000000"/>
          <w:sz w:val="28"/>
          <w:u w:val="single"/>
        </w:rPr>
        <w:t>2025-2026</w:t>
      </w:r>
      <w:r>
        <w:rPr>
          <w:rFonts w:ascii="Times New Roman" w:hAnsi="Times New Roman"/>
          <w:color w:val="000000"/>
          <w:sz w:val="28"/>
        </w:rPr>
        <w:t xml:space="preserve"> учебный год</w:t>
      </w:r>
    </w:p>
    <w:p w14:paraId="056DF63E" w14:textId="77777777" w:rsidR="00902545" w:rsidRPr="0065772D" w:rsidRDefault="00902545" w:rsidP="00902545">
      <w:pPr>
        <w:spacing w:after="0"/>
        <w:ind w:left="120"/>
        <w:jc w:val="center"/>
      </w:pPr>
    </w:p>
    <w:p w14:paraId="668C642A" w14:textId="77777777" w:rsidR="00902545" w:rsidRPr="0065772D" w:rsidRDefault="00902545" w:rsidP="00902545">
      <w:pPr>
        <w:spacing w:after="0"/>
        <w:ind w:left="120"/>
        <w:jc w:val="center"/>
      </w:pPr>
    </w:p>
    <w:p w14:paraId="32EB8F94" w14:textId="77777777" w:rsidR="00902545" w:rsidRPr="0065772D" w:rsidRDefault="00902545" w:rsidP="00902545">
      <w:pPr>
        <w:spacing w:after="0"/>
        <w:ind w:left="120"/>
        <w:jc w:val="center"/>
      </w:pPr>
    </w:p>
    <w:p w14:paraId="11EFDEF6" w14:textId="77777777" w:rsidR="00902545" w:rsidRPr="0065772D" w:rsidRDefault="00902545" w:rsidP="00902545">
      <w:pPr>
        <w:spacing w:after="0"/>
        <w:ind w:left="120"/>
        <w:jc w:val="center"/>
      </w:pPr>
    </w:p>
    <w:p w14:paraId="3A492DB4" w14:textId="77777777" w:rsidR="00902545" w:rsidRPr="0065772D" w:rsidRDefault="00902545" w:rsidP="00902545">
      <w:pPr>
        <w:spacing w:after="0"/>
        <w:ind w:left="120"/>
        <w:jc w:val="center"/>
      </w:pPr>
    </w:p>
    <w:p w14:paraId="246B1DEC" w14:textId="77777777" w:rsidR="00902545" w:rsidRPr="0065772D" w:rsidRDefault="00902545" w:rsidP="00902545">
      <w:pPr>
        <w:spacing w:after="0"/>
        <w:ind w:left="120"/>
        <w:jc w:val="center"/>
      </w:pPr>
    </w:p>
    <w:p w14:paraId="3C679DCF" w14:textId="77777777" w:rsidR="00902545" w:rsidRPr="0065772D" w:rsidRDefault="00902545" w:rsidP="00902545">
      <w:pPr>
        <w:spacing w:after="0"/>
        <w:ind w:left="120"/>
        <w:jc w:val="center"/>
      </w:pPr>
    </w:p>
    <w:p w14:paraId="6E1DD514" w14:textId="77777777" w:rsidR="00902545" w:rsidRPr="0065772D" w:rsidRDefault="00902545" w:rsidP="00902545">
      <w:pPr>
        <w:spacing w:after="0"/>
        <w:ind w:left="120"/>
        <w:jc w:val="center"/>
      </w:pPr>
    </w:p>
    <w:p w14:paraId="09845A07" w14:textId="77777777" w:rsidR="00902545" w:rsidRPr="0065772D" w:rsidRDefault="00902545" w:rsidP="00902545">
      <w:pPr>
        <w:spacing w:after="0"/>
        <w:ind w:left="120"/>
        <w:jc w:val="center"/>
      </w:pPr>
    </w:p>
    <w:p w14:paraId="357E7877" w14:textId="77777777" w:rsidR="00902545" w:rsidRPr="0065772D" w:rsidRDefault="00902545" w:rsidP="00902545">
      <w:pPr>
        <w:spacing w:after="0"/>
        <w:ind w:left="120"/>
        <w:jc w:val="center"/>
      </w:pPr>
    </w:p>
    <w:p w14:paraId="4FE0305E" w14:textId="77777777" w:rsidR="00902545" w:rsidRPr="0065772D" w:rsidRDefault="00902545" w:rsidP="00902545">
      <w:pPr>
        <w:spacing w:after="0"/>
        <w:ind w:left="120"/>
        <w:jc w:val="center"/>
      </w:pPr>
    </w:p>
    <w:p w14:paraId="66AC5665" w14:textId="77777777" w:rsidR="00902545" w:rsidRPr="0065772D" w:rsidRDefault="00902545" w:rsidP="00902545">
      <w:pPr>
        <w:spacing w:after="0"/>
        <w:ind w:left="120"/>
        <w:jc w:val="center"/>
      </w:pPr>
    </w:p>
    <w:p w14:paraId="7C7B4F22" w14:textId="77777777" w:rsidR="00902545" w:rsidRDefault="00902545" w:rsidP="00902545"/>
    <w:p w14:paraId="2197C184" w14:textId="77777777" w:rsidR="00902545" w:rsidRDefault="00902545" w:rsidP="00902545"/>
    <w:p w14:paraId="55E7A9A9" w14:textId="77777777" w:rsidR="00902545" w:rsidRDefault="00902545" w:rsidP="00902545"/>
    <w:p w14:paraId="3364A7E4" w14:textId="77777777" w:rsidR="00902545" w:rsidRPr="0065772D" w:rsidRDefault="00902545" w:rsidP="00902545">
      <w:pPr>
        <w:rPr>
          <w:rFonts w:ascii="Times New Roman" w:hAnsi="Times New Roman" w:cs="Times New Roman"/>
          <w:sz w:val="28"/>
          <w:szCs w:val="28"/>
        </w:rPr>
      </w:pPr>
    </w:p>
    <w:p w14:paraId="37899418" w14:textId="77777777" w:rsidR="00902545" w:rsidRPr="003B02E1" w:rsidRDefault="00902545" w:rsidP="00902545">
      <w:pPr>
        <w:jc w:val="center"/>
        <w:rPr>
          <w:rFonts w:ascii="Times New Roman" w:hAnsi="Times New Roman" w:cs="Times New Roman"/>
          <w:sz w:val="28"/>
          <w:szCs w:val="28"/>
        </w:rPr>
      </w:pPr>
      <w:r w:rsidRPr="0065772D">
        <w:rPr>
          <w:rFonts w:ascii="Times New Roman" w:hAnsi="Times New Roman" w:cs="Times New Roman"/>
          <w:sz w:val="28"/>
          <w:szCs w:val="28"/>
        </w:rPr>
        <w:t>Миллерово 2025г.</w:t>
      </w:r>
    </w:p>
    <w:p w14:paraId="37797A6F" w14:textId="77777777" w:rsidR="00756708" w:rsidRDefault="00756708" w:rsidP="007567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TW"/>
        </w:rPr>
      </w:pPr>
    </w:p>
    <w:p w14:paraId="6537C8A8" w14:textId="2819B9A9" w:rsidR="00902545" w:rsidRPr="007008F5" w:rsidRDefault="00902545" w:rsidP="007008F5">
      <w:pPr>
        <w:spacing w:after="0" w:line="276" w:lineRule="auto"/>
        <w:ind w:firstLine="60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00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14:paraId="4C6B2D40" w14:textId="74651732" w:rsidR="00902545" w:rsidRPr="007008F5" w:rsidRDefault="00902545" w:rsidP="007008F5">
      <w:pPr>
        <w:spacing w:after="0" w:line="276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008F5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46B3C55E" w14:textId="77777777" w:rsidR="00902545" w:rsidRPr="007008F5" w:rsidRDefault="00902545" w:rsidP="007008F5">
      <w:pPr>
        <w:spacing w:after="0" w:line="276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008F5">
        <w:rPr>
          <w:rFonts w:ascii="Times New Roman" w:hAnsi="Times New Roman" w:cs="Times New Roman"/>
          <w:color w:val="000000"/>
          <w:sz w:val="28"/>
          <w:szCs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79A78E2C" w14:textId="77777777" w:rsidR="00902545" w:rsidRPr="007008F5" w:rsidRDefault="00902545" w:rsidP="007008F5">
      <w:pPr>
        <w:spacing w:after="0" w:line="276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008F5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6189CA4E" w14:textId="3BF055C0" w:rsidR="00C83A71" w:rsidRDefault="00902545" w:rsidP="007008F5">
      <w:pPr>
        <w:spacing w:after="0" w:line="276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008F5">
        <w:rPr>
          <w:rFonts w:ascii="Times New Roman" w:hAnsi="Times New Roman" w:cs="Times New Roman"/>
          <w:color w:val="000000"/>
          <w:sz w:val="28"/>
          <w:szCs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0E16834A" w14:textId="77777777" w:rsidR="007008F5" w:rsidRPr="007008F5" w:rsidRDefault="007008F5" w:rsidP="007008F5">
      <w:pPr>
        <w:spacing w:after="0" w:line="276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14:paraId="78F4E36D" w14:textId="576EB68A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плану внеурочной деятельности школы на 20</w:t>
      </w: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на изучение </w:t>
      </w: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курса внеурочной деятельности </w:t>
      </w:r>
      <w:r w:rsidRPr="007008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«Трудные случаи орфографии и пунктуации русского языка. (Развитие читательской грамотности</w:t>
      </w:r>
      <w:proofErr w:type="gramStart"/>
      <w:r w:rsidRPr="007008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)»</w:t>
      </w:r>
      <w:r w:rsidRPr="007008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классе отводится 1 час в неделю, всего 3</w:t>
      </w: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D212ABE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программы внеурочной деятельности</w:t>
      </w:r>
    </w:p>
    <w:p w14:paraId="2C71A3C6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обучения и воспитания </w:t>
      </w:r>
      <w:proofErr w:type="gramStart"/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личностных  установок</w:t>
      </w:r>
      <w:proofErr w:type="gramEnd"/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потребностей в познавательной  мотивации, в  соблюдении норм современного русского языка,  культуры речи  у обучающихся формируются личностные, регулятивные, познавательные, коммуникативные универсальные учебные действия.</w:t>
      </w:r>
    </w:p>
    <w:p w14:paraId="1EA4BA60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Метапредметными результатами </w:t>
      </w:r>
      <w:proofErr w:type="gramStart"/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 курса</w:t>
      </w:r>
      <w:proofErr w:type="gramEnd"/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формирование следующих универсальных учебных действий.</w:t>
      </w:r>
    </w:p>
    <w:p w14:paraId="308EA761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Личностные:</w:t>
      </w:r>
    </w:p>
    <w:p w14:paraId="6BB7F80C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- чувство красоты (умение чувствовать красоту и выразительность речи, стремиться к совершенствованию собственной речи);</w:t>
      </w:r>
    </w:p>
    <w:p w14:paraId="0BB3CCF6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- эмоциональность (умение управлять своими эмоциями);</w:t>
      </w:r>
    </w:p>
    <w:p w14:paraId="0BCAC2BA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интерес к изучению языка.</w:t>
      </w:r>
    </w:p>
    <w:p w14:paraId="7C9D0660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Регулятивные:</w:t>
      </w:r>
    </w:p>
    <w:p w14:paraId="2F0A828B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планировать свои действия в соответствии с поставленной задачей и условиями её реализации;</w:t>
      </w:r>
    </w:p>
    <w:p w14:paraId="413ED71A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корректировать свою деятельность;</w:t>
      </w:r>
    </w:p>
    <w:p w14:paraId="22CEDAA9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способность к объективной самооценке.</w:t>
      </w:r>
    </w:p>
    <w:p w14:paraId="74A7538B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Познавательные:</w:t>
      </w:r>
    </w:p>
    <w:p w14:paraId="523CE6A5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- осуществлять поиск необходимой информации для выполнения учебных заданий с использованием учебной и справочной литературы;</w:t>
      </w:r>
    </w:p>
    <w:p w14:paraId="05691832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устанавливать причинно-следственные связи в изучаемых лингвистических явлениях.</w:t>
      </w:r>
    </w:p>
    <w:p w14:paraId="2BD1D7E2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Коммуникативные:</w:t>
      </w:r>
    </w:p>
    <w:p w14:paraId="2C53C8E7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-адекватно использовать коммуникативные, прежде всего речевые, средства для решения различных коммуникативных задач;</w:t>
      </w:r>
    </w:p>
    <w:p w14:paraId="254F0A8E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 - владеть монологической и диалогической формами речи;</w:t>
      </w:r>
    </w:p>
    <w:p w14:paraId="6454ABBF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слушать и вступать в диалог, участвовать в коллективном обсуждении проблем;</w:t>
      </w:r>
    </w:p>
    <w:p w14:paraId="1F4DA724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договариваться и приходить к общему решению в совместной деятельности;</w:t>
      </w:r>
    </w:p>
    <w:p w14:paraId="0111C103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формулировать собственное мнение и позицию.</w:t>
      </w:r>
    </w:p>
    <w:p w14:paraId="212634A8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Содержание курса внеурочной деятельности с указанием форм организации и видов деятельности.</w:t>
      </w:r>
    </w:p>
    <w:p w14:paraId="51BEDD15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Введение. Речь. 2ч.</w:t>
      </w:r>
    </w:p>
    <w:p w14:paraId="223461FC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1. Заговори, чтоб я тебя увидел. (Высказывания о русском языке. Пословицы и поговорки о родном языке.).</w:t>
      </w:r>
    </w:p>
    <w:p w14:paraId="4E9FB931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 Типы речи или типы в речи. Проектная работа. (Работа с текстами, определение типов речи).</w:t>
      </w:r>
    </w:p>
    <w:p w14:paraId="609072ED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Орфография. 6ч.</w:t>
      </w:r>
    </w:p>
    <w:p w14:paraId="2095DE0B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3. Необычные правила. (Работа с некоторыми школьными правилами, создание новых формулировок правил.).</w:t>
      </w:r>
    </w:p>
    <w:p w14:paraId="30740DB6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Тема 4. Н+Н=НН. (Нахождение подсказок, которые помогут легко запомнить правописание Н и НН в разных частях речи).</w:t>
      </w:r>
    </w:p>
    <w:p w14:paraId="6F3EBE0E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5. Путеводные звёзды орфографии. (Рассказ об этимологии. Запоминание и правильное написать трудных и не поддающихся проверке слов).</w:t>
      </w:r>
    </w:p>
    <w:p w14:paraId="550E0F1A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6. Слитно, раздельно или через дефис? (Употребление дефиса на письме. Роль его в речи и на письме. Работа с текстом.)</w:t>
      </w:r>
    </w:p>
    <w:p w14:paraId="17664791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7. Не </w:t>
      </w:r>
      <w:proofErr w:type="gramStart"/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Ни</w:t>
      </w:r>
      <w:proofErr w:type="gramEnd"/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бывают в слове. (Правописание НЕ и НИ в разных частях речи. Трудные случаи написания.).</w:t>
      </w:r>
    </w:p>
    <w:p w14:paraId="49D44776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8. Различай и отличай. Проектная работа. (Правописание чередующихся гласных в корнях слов, их отличия).</w:t>
      </w:r>
    </w:p>
    <w:p w14:paraId="6FC66623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Морфология. 5 ч.</w:t>
      </w:r>
    </w:p>
    <w:p w14:paraId="2949389D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9. Морфологическая семейка. (Повторение и закрепление сведений о самостоятельных и служебных частях речи.).</w:t>
      </w:r>
    </w:p>
    <w:p w14:paraId="790DA816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10. Тайна в имени твоём. (Имя существительное как часть речи: основные морфологические признаки, синтаксическая роль в предложении).</w:t>
      </w:r>
    </w:p>
    <w:p w14:paraId="1BF65805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11. Именная родня. (Все именные части речи русского языка: имя существительное, имя прилагательное, имя числительное и местоимение. Их основные морфологические признаки, синтаксическая роль в предложении).</w:t>
      </w:r>
    </w:p>
    <w:p w14:paraId="549B6D64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12. Братство глагольное. (Глагол, причастие и деепричастие. Их основные морфологические признаки, синтаксическая роль в предложении).</w:t>
      </w:r>
    </w:p>
    <w:p w14:paraId="69C06A4B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13. Служу всегда, служу везде, служу я в речи и в письме. Проектная работа. (Служебные части речи русского языка: предлог, союз, частица. Их применение и употребление в речи и на письме.).</w:t>
      </w:r>
    </w:p>
    <w:p w14:paraId="15BABEB4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Синтаксис и пунктуация. 18 ч.</w:t>
      </w:r>
    </w:p>
    <w:p w14:paraId="3832B1BE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14. Сочетание или словосочетание? (Обобщение изученного о строении словосочетания, его разновидности и связи. Работа с текстами.)</w:t>
      </w:r>
    </w:p>
    <w:p w14:paraId="0BD9A244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15. Примыкай, управляй, согласуй… (Составление словосочетаний с согласованием, управлением и примыканием.).</w:t>
      </w:r>
    </w:p>
    <w:p w14:paraId="3732AED2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16. Работа над проектом. (Выбор темы, алгоритма выполнения работы, сбор материала).</w:t>
      </w:r>
    </w:p>
    <w:p w14:paraId="2E6976E5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Тема 17. Это непростое простое предложение. (Составление предложений. Прямой порядок слов. Инверсия. Использование порядка слов в стилистических целях и для усиления выразительности речи.).</w:t>
      </w:r>
    </w:p>
    <w:p w14:paraId="1F030968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18. Главнее главного. (Подлежащее и способы его выражения).</w:t>
      </w:r>
    </w:p>
    <w:p w14:paraId="528CA8EE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19. Действую по-разному. (Сказуемое и способы его выражения. Виды сказуемых.).</w:t>
      </w:r>
    </w:p>
    <w:p w14:paraId="79399D9B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20. Определяй и дополняй. (Определение и дополнение как второстепенные члены предложения, их применение в предложении. Частота употребления определений в загадках.)</w:t>
      </w:r>
    </w:p>
    <w:p w14:paraId="326039C5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21. Где? Когда? Куда? Откуда? (Обстоятельство как второстепенный член предложения, его роль в предложении. Работа с текстом).</w:t>
      </w:r>
    </w:p>
    <w:p w14:paraId="30951B26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22. Назывные именные. (Односоставные предложения: их виды и применение. Назывные предложения. Дидактические упражнения).</w:t>
      </w:r>
    </w:p>
    <w:p w14:paraId="633F5FD0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23. Личные отличные. (Односоставные предложения: их виды и применение. Виды односоставных предложений с главным членом сказуемым. Работа с текстом.)</w:t>
      </w:r>
    </w:p>
    <w:p w14:paraId="114B94B1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24. Тройное доказательство родства. (Предложения с однородными членами предложения. Признаки однородности. Употребление однородных членов в географических названиях островов, гор, местностей, транспортных средств.)</w:t>
      </w:r>
    </w:p>
    <w:p w14:paraId="1B9413E2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25. Соединю родных и разделю. (Как связываются между собою однородные и неоднородные члены предложения. Однородные и неоднородные определения.).</w:t>
      </w:r>
    </w:p>
    <w:p w14:paraId="1ACB86D1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26. Обратись ко мне красиво! (Роль обращения в предложении и в тексте. Виды обращений. Построение текстов.)</w:t>
      </w:r>
    </w:p>
    <w:p w14:paraId="0CFFBEDE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27. Водные или вводные. (Значение и роль вводных слов в предложении и в тексте.).</w:t>
      </w:r>
    </w:p>
    <w:p w14:paraId="4A4A144D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28. Сочетай, конструируй и вставляй. (Вводные слова, предложения и вставные конструкции. Их роль и использование в тексте предложения. Использование при них знаков препинания.).</w:t>
      </w:r>
    </w:p>
    <w:p w14:paraId="16F9BD05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29. Обособим мы тебя. (Предложения с обособленными членами предложения. Их роль в предложении. Понятие обособления. Использование при них знаков препинания. Работа с текстом.).</w:t>
      </w:r>
    </w:p>
    <w:p w14:paraId="05D523A4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Тема 30. Квадратное обособление. (Основные принципы обособления слов в речи и на письме. Обособление второстепенных членов предложения.)</w:t>
      </w:r>
    </w:p>
    <w:p w14:paraId="5CC4EE3E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31. Распространённые одиночки. Проектная работа. </w:t>
      </w:r>
      <w:proofErr w:type="gramStart"/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( Обособление</w:t>
      </w:r>
      <w:proofErr w:type="gramEnd"/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приложения, распространённого и нераспространённого.).</w:t>
      </w:r>
    </w:p>
    <w:p w14:paraId="09F4AC0D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Прямая и косвенная речь. 3 ч.</w:t>
      </w:r>
    </w:p>
    <w:p w14:paraId="0A7914F1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32. Скажи прямо, не молчи… (Построение прямой речи, виды речи. Конкурс высказываний на лингвистическую тему.)</w:t>
      </w:r>
    </w:p>
    <w:p w14:paraId="62250717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33. Косвенно чужая речь. Проектная работа. (Строение косвенной речи, перестроение прямой речи в косвенную и обратно. Работа с текстами, определение видов речи).</w:t>
      </w:r>
    </w:p>
    <w:p w14:paraId="418DD745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34. Итоговое занятие.</w:t>
      </w:r>
    </w:p>
    <w:p w14:paraId="79884AB4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проведение, как групповых занятий, так и индивидуальной работы с одаренными детьми;</w:t>
      </w:r>
    </w:p>
    <w:p w14:paraId="7CA6D705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учащихся к олимпиадам, конкурсам, викторинам школьного, районного уровня;</w:t>
      </w:r>
    </w:p>
    <w:p w14:paraId="2793CFEE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и систематизация материалов и результатов работы с одаренными детьми.</w:t>
      </w:r>
    </w:p>
    <w:p w14:paraId="6C9CB3B3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деятельности.</w:t>
      </w:r>
    </w:p>
    <w:p w14:paraId="52A6DCDA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опережающего обучения доказана эффективность методов обучения в группе. Поэтому в процессе работы, помимо традиционных форм деятельности, будут использованы формы деятельности в группе:</w:t>
      </w:r>
    </w:p>
    <w:p w14:paraId="667376BA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кооперативное обучение,</w:t>
      </w:r>
    </w:p>
    <w:p w14:paraId="769EAE1C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мозговой штурм,</w:t>
      </w:r>
    </w:p>
    <w:p w14:paraId="408A61A2" w14:textId="77777777" w:rsidR="007008F5" w:rsidRPr="007008F5" w:rsidRDefault="007008F5" w:rsidP="007008F5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 дискуссия.</w:t>
      </w:r>
    </w:p>
    <w:p w14:paraId="17D04844" w14:textId="480B834F" w:rsidR="007008F5" w:rsidRPr="007008F5" w:rsidRDefault="007008F5" w:rsidP="007008F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0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 Тематическое планирование.</w:t>
      </w:r>
    </w:p>
    <w:tbl>
      <w:tblPr>
        <w:tblStyle w:val="a3"/>
        <w:tblW w:w="10686" w:type="dxa"/>
        <w:tblLook w:val="04A0" w:firstRow="1" w:lastRow="0" w:firstColumn="1" w:lastColumn="0" w:noHBand="0" w:noVBand="1"/>
      </w:tblPr>
      <w:tblGrid>
        <w:gridCol w:w="1668"/>
        <w:gridCol w:w="9018"/>
      </w:tblGrid>
      <w:tr w:rsidR="007008F5" w:rsidRPr="007008F5" w14:paraId="30223F49" w14:textId="77777777" w:rsidTr="007008F5">
        <w:tc>
          <w:tcPr>
            <w:tcW w:w="1668" w:type="dxa"/>
          </w:tcPr>
          <w:p w14:paraId="663890AE" w14:textId="77777777" w:rsidR="007008F5" w:rsidRPr="007008F5" w:rsidRDefault="007008F5" w:rsidP="007008F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8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6F4BF347" w14:textId="23135E65" w:rsidR="007008F5" w:rsidRPr="007008F5" w:rsidRDefault="007008F5" w:rsidP="007008F5">
            <w:pPr>
              <w:spacing w:after="100" w:afterAutospacing="1" w:line="306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08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018" w:type="dxa"/>
            <w:vAlign w:val="center"/>
          </w:tcPr>
          <w:p w14:paraId="2749F852" w14:textId="7F622809" w:rsidR="007008F5" w:rsidRPr="007008F5" w:rsidRDefault="007008F5" w:rsidP="007008F5">
            <w:pPr>
              <w:spacing w:after="100" w:afterAutospacing="1" w:line="306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08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</w:tr>
      <w:tr w:rsidR="007008F5" w:rsidRPr="007008F5" w14:paraId="669F13D9" w14:textId="77777777" w:rsidTr="007008F5">
        <w:tc>
          <w:tcPr>
            <w:tcW w:w="1668" w:type="dxa"/>
          </w:tcPr>
          <w:p w14:paraId="36F88AE7" w14:textId="391913D8" w:rsidR="007008F5" w:rsidRPr="007008F5" w:rsidRDefault="007008F5" w:rsidP="007008F5">
            <w:pPr>
              <w:spacing w:after="100" w:afterAutospacing="1" w:line="306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0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8" w:type="dxa"/>
          </w:tcPr>
          <w:p w14:paraId="28AD834E" w14:textId="73A6DD93" w:rsidR="007008F5" w:rsidRPr="007008F5" w:rsidRDefault="007008F5" w:rsidP="007008F5">
            <w:pPr>
              <w:spacing w:after="100" w:afterAutospacing="1" w:line="306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0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Введение. Речь</w:t>
            </w:r>
          </w:p>
        </w:tc>
      </w:tr>
      <w:tr w:rsidR="007008F5" w:rsidRPr="007008F5" w14:paraId="2666ECB4" w14:textId="77777777" w:rsidTr="007008F5">
        <w:tc>
          <w:tcPr>
            <w:tcW w:w="1668" w:type="dxa"/>
          </w:tcPr>
          <w:p w14:paraId="21CB33AA" w14:textId="121B266E" w:rsidR="007008F5" w:rsidRPr="007008F5" w:rsidRDefault="007008F5" w:rsidP="007008F5">
            <w:pPr>
              <w:spacing w:after="100" w:afterAutospacing="1" w:line="306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0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18" w:type="dxa"/>
          </w:tcPr>
          <w:p w14:paraId="5AAC7837" w14:textId="638F376D" w:rsidR="007008F5" w:rsidRPr="007008F5" w:rsidRDefault="007008F5" w:rsidP="007008F5">
            <w:pPr>
              <w:spacing w:after="100" w:afterAutospacing="1" w:line="306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0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Орфография</w:t>
            </w:r>
            <w:r w:rsidRPr="007008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.</w:t>
            </w:r>
            <w:proofErr w:type="gramEnd"/>
          </w:p>
        </w:tc>
      </w:tr>
      <w:tr w:rsidR="007008F5" w:rsidRPr="007008F5" w14:paraId="74739279" w14:textId="77777777" w:rsidTr="007008F5">
        <w:tc>
          <w:tcPr>
            <w:tcW w:w="1668" w:type="dxa"/>
          </w:tcPr>
          <w:p w14:paraId="3CE572B1" w14:textId="369DFF16" w:rsidR="007008F5" w:rsidRPr="007008F5" w:rsidRDefault="007008F5" w:rsidP="007008F5">
            <w:pPr>
              <w:spacing w:after="100" w:afterAutospacing="1" w:line="306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0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18" w:type="dxa"/>
          </w:tcPr>
          <w:p w14:paraId="207E65C2" w14:textId="084E4783" w:rsidR="007008F5" w:rsidRPr="007008F5" w:rsidRDefault="007008F5" w:rsidP="007008F5">
            <w:pPr>
              <w:spacing w:after="100" w:afterAutospacing="1" w:line="306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0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Морфология</w:t>
            </w:r>
          </w:p>
        </w:tc>
      </w:tr>
      <w:tr w:rsidR="007008F5" w:rsidRPr="007008F5" w14:paraId="25EB2F61" w14:textId="77777777" w:rsidTr="007008F5">
        <w:tc>
          <w:tcPr>
            <w:tcW w:w="1668" w:type="dxa"/>
          </w:tcPr>
          <w:p w14:paraId="15EA81FE" w14:textId="664FC083" w:rsidR="007008F5" w:rsidRPr="007008F5" w:rsidRDefault="007008F5" w:rsidP="007008F5">
            <w:pPr>
              <w:spacing w:after="100" w:afterAutospacing="1" w:line="306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0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18" w:type="dxa"/>
          </w:tcPr>
          <w:p w14:paraId="5D196CEA" w14:textId="3E1A2A2E" w:rsidR="007008F5" w:rsidRPr="007008F5" w:rsidRDefault="007008F5" w:rsidP="007008F5">
            <w:pPr>
              <w:spacing w:after="100" w:afterAutospacing="1" w:line="306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0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 и пунктуация</w:t>
            </w:r>
          </w:p>
        </w:tc>
      </w:tr>
      <w:tr w:rsidR="007008F5" w:rsidRPr="007008F5" w14:paraId="15A478B8" w14:textId="77777777" w:rsidTr="007008F5">
        <w:tc>
          <w:tcPr>
            <w:tcW w:w="1668" w:type="dxa"/>
          </w:tcPr>
          <w:p w14:paraId="1B6171FE" w14:textId="1C995369" w:rsidR="007008F5" w:rsidRPr="007008F5" w:rsidRDefault="007008F5" w:rsidP="007008F5">
            <w:pPr>
              <w:spacing w:after="100" w:afterAutospacing="1" w:line="306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0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018" w:type="dxa"/>
          </w:tcPr>
          <w:p w14:paraId="094B2CC9" w14:textId="0CD10C64" w:rsidR="007008F5" w:rsidRPr="007008F5" w:rsidRDefault="007008F5" w:rsidP="007008F5">
            <w:pPr>
              <w:spacing w:after="100" w:afterAutospacing="1" w:line="306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0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Прямая и косвенная речь</w:t>
            </w:r>
          </w:p>
        </w:tc>
      </w:tr>
      <w:tr w:rsidR="007008F5" w:rsidRPr="007008F5" w14:paraId="48ED14E5" w14:textId="77777777" w:rsidTr="007008F5">
        <w:tc>
          <w:tcPr>
            <w:tcW w:w="1668" w:type="dxa"/>
          </w:tcPr>
          <w:p w14:paraId="473887DE" w14:textId="77777777" w:rsidR="007008F5" w:rsidRPr="007008F5" w:rsidRDefault="007008F5" w:rsidP="007008F5">
            <w:pPr>
              <w:spacing w:after="100" w:afterAutospacing="1" w:line="306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18" w:type="dxa"/>
          </w:tcPr>
          <w:p w14:paraId="739278DC" w14:textId="77777777" w:rsidR="007008F5" w:rsidRPr="007008F5" w:rsidRDefault="007008F5" w:rsidP="007008F5">
            <w:pPr>
              <w:spacing w:after="100" w:afterAutospacing="1" w:line="306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4E53F6D9" w14:textId="7C659ECB" w:rsidR="007008F5" w:rsidRPr="00C83A71" w:rsidRDefault="007008F5" w:rsidP="00C83A71">
      <w:pPr>
        <w:rPr>
          <w:rFonts w:ascii="Times New Roman" w:eastAsia="Times New Roman" w:hAnsi="Times New Roman" w:cs="Times New Roman"/>
          <w:sz w:val="28"/>
          <w:szCs w:val="28"/>
        </w:rPr>
        <w:sectPr w:rsidR="007008F5" w:rsidRPr="00C83A71" w:rsidSect="00DF1B0F">
          <w:footerReference w:type="default" r:id="rId7"/>
          <w:pgSz w:w="11910" w:h="16840"/>
          <w:pgMar w:top="720" w:right="720" w:bottom="720" w:left="720" w:header="0" w:footer="656" w:gutter="0"/>
          <w:cols w:space="720"/>
          <w:docGrid w:linePitch="299"/>
        </w:sectPr>
      </w:pPr>
    </w:p>
    <w:p w14:paraId="4761E1D8" w14:textId="77777777" w:rsidR="00D306CE" w:rsidRDefault="00D306CE" w:rsidP="00D306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ectPr w:rsidR="00D306CE" w:rsidSect="00AB4FD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382CD43" w14:textId="04E48D48" w:rsidR="00902545" w:rsidRPr="00902545" w:rsidRDefault="001404D6" w:rsidP="00902545">
      <w:pPr>
        <w:pStyle w:val="1"/>
        <w:spacing w:line="276" w:lineRule="auto"/>
        <w:ind w:left="466"/>
        <w:rPr>
          <w:sz w:val="28"/>
          <w:szCs w:val="28"/>
        </w:rPr>
      </w:pPr>
      <w:r w:rsidRPr="00902545">
        <w:rPr>
          <w:iCs/>
          <w:color w:val="000000"/>
          <w:sz w:val="28"/>
          <w:szCs w:val="28"/>
          <w:lang w:eastAsia="ru-RU"/>
        </w:rPr>
        <w:lastRenderedPageBreak/>
        <w:t>Календарно-т</w:t>
      </w:r>
      <w:r w:rsidR="00AB4FDC" w:rsidRPr="00902545">
        <w:rPr>
          <w:sz w:val="28"/>
          <w:szCs w:val="28"/>
        </w:rPr>
        <w:t>ематическое планирование</w:t>
      </w:r>
      <w:r w:rsidRPr="00902545">
        <w:rPr>
          <w:sz w:val="28"/>
          <w:szCs w:val="28"/>
        </w:rPr>
        <w:t xml:space="preserve"> курса внеурочной деятельности </w:t>
      </w:r>
      <w:r w:rsidR="00902545" w:rsidRPr="00902545">
        <w:rPr>
          <w:sz w:val="28"/>
          <w:szCs w:val="28"/>
        </w:rPr>
        <w:t>«Трудные случаи орфографии и пунктуации русского языка. (Развитие читательской грамотности)»</w:t>
      </w:r>
      <w:r w:rsidR="00902545">
        <w:rPr>
          <w:sz w:val="28"/>
          <w:szCs w:val="28"/>
        </w:rPr>
        <w:t xml:space="preserve"> в 8-а классе.</w:t>
      </w:r>
    </w:p>
    <w:p w14:paraId="11220173" w14:textId="5C096DBD" w:rsidR="001404D6" w:rsidRPr="001404D6" w:rsidRDefault="001404D6" w:rsidP="001404D6">
      <w:pPr>
        <w:pStyle w:val="1"/>
        <w:spacing w:line="276" w:lineRule="exact"/>
        <w:ind w:left="466"/>
        <w:jc w:val="center"/>
        <w:rPr>
          <w:sz w:val="28"/>
          <w:szCs w:val="28"/>
        </w:rPr>
      </w:pPr>
    </w:p>
    <w:p w14:paraId="609E546B" w14:textId="77777777" w:rsidR="001404D6" w:rsidRPr="001404D6" w:rsidRDefault="001404D6" w:rsidP="001404D6">
      <w:pPr>
        <w:pStyle w:val="a5"/>
        <w:spacing w:before="1"/>
        <w:ind w:left="0"/>
        <w:jc w:val="center"/>
        <w:rPr>
          <w:b/>
          <w:sz w:val="28"/>
          <w:szCs w:val="28"/>
        </w:rPr>
      </w:pPr>
    </w:p>
    <w:tbl>
      <w:tblPr>
        <w:tblW w:w="1564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5010"/>
        <w:gridCol w:w="1209"/>
        <w:gridCol w:w="1768"/>
        <w:gridCol w:w="2977"/>
        <w:gridCol w:w="3919"/>
      </w:tblGrid>
      <w:tr w:rsidR="00902545" w14:paraId="4BC7EAC3" w14:textId="77777777" w:rsidTr="00902545">
        <w:trPr>
          <w:trHeight w:val="1578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5ADC3E9" w14:textId="77777777" w:rsidR="00902545" w:rsidRDefault="00902545" w:rsidP="009025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41B0B0" w14:textId="77777777" w:rsidR="00902545" w:rsidRDefault="00902545" w:rsidP="00902545">
            <w:pPr>
              <w:spacing w:after="0"/>
              <w:ind w:left="135"/>
            </w:pPr>
          </w:p>
        </w:tc>
        <w:tc>
          <w:tcPr>
            <w:tcW w:w="5010" w:type="dxa"/>
            <w:tcMar>
              <w:top w:w="50" w:type="dxa"/>
              <w:left w:w="100" w:type="dxa"/>
            </w:tcMar>
            <w:vAlign w:val="center"/>
          </w:tcPr>
          <w:p w14:paraId="3124311F" w14:textId="77777777" w:rsidR="00902545" w:rsidRDefault="00902545" w:rsidP="009025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47D3C4A" w14:textId="77777777" w:rsidR="00902545" w:rsidRDefault="00902545" w:rsidP="00902545">
            <w:pPr>
              <w:spacing w:after="0"/>
              <w:ind w:left="135"/>
            </w:pPr>
          </w:p>
        </w:tc>
        <w:tc>
          <w:tcPr>
            <w:tcW w:w="1209" w:type="dxa"/>
          </w:tcPr>
          <w:p w14:paraId="637ECE67" w14:textId="77777777" w:rsidR="00902545" w:rsidRDefault="00902545" w:rsidP="0090254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2C1385C" w14:textId="77777777" w:rsidR="00902545" w:rsidRDefault="00902545" w:rsidP="009025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99BED54" w14:textId="77777777" w:rsidR="00902545" w:rsidRDefault="00902545" w:rsidP="00902545">
            <w:pPr>
              <w:spacing w:after="0"/>
              <w:ind w:left="135"/>
            </w:pPr>
          </w:p>
        </w:tc>
        <w:tc>
          <w:tcPr>
            <w:tcW w:w="2977" w:type="dxa"/>
          </w:tcPr>
          <w:p w14:paraId="0DEC6312" w14:textId="77777777" w:rsidR="00902545" w:rsidRDefault="00902545" w:rsidP="0090254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Форма проведения занятия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0A15BD1" w14:textId="77777777" w:rsidR="00902545" w:rsidRDefault="00902545" w:rsidP="009025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94C3633" w14:textId="77777777" w:rsidR="00902545" w:rsidRDefault="00902545" w:rsidP="00902545">
            <w:pPr>
              <w:spacing w:after="0"/>
              <w:ind w:left="135"/>
            </w:pPr>
          </w:p>
        </w:tc>
      </w:tr>
      <w:tr w:rsidR="002E6121" w:rsidRPr="0065772D" w14:paraId="74925805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F86296F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8F0650F" w14:textId="3A481CC5" w:rsidR="002E6121" w:rsidRPr="0065772D" w:rsidRDefault="002E6121" w:rsidP="002E6121">
            <w:pPr>
              <w:spacing w:after="0"/>
              <w:ind w:left="135"/>
              <w:jc w:val="both"/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Заговори, чтоб я тебя увидел.</w:t>
            </w:r>
          </w:p>
        </w:tc>
        <w:tc>
          <w:tcPr>
            <w:tcW w:w="1209" w:type="dxa"/>
          </w:tcPr>
          <w:p w14:paraId="6961D334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8F05B2A" w14:textId="69D5BFFC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2.09.25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3BF6" w14:textId="06627FFF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697472E" w14:textId="6F91C4E6" w:rsidR="002E6121" w:rsidRPr="0065772D" w:rsidRDefault="00104259" w:rsidP="002E6121">
            <w:pPr>
              <w:spacing w:after="0"/>
              <w:ind w:left="135"/>
            </w:pPr>
            <w:hyperlink r:id="rId8" w:history="1">
              <w:r w:rsidR="002E6121" w:rsidRPr="00655BFC">
                <w:rPr>
                  <w:rStyle w:val="a8"/>
                </w:rPr>
                <w:t>https://rus8-vpr.sdamgia.ru/</w:t>
              </w:r>
            </w:hyperlink>
            <w:r w:rsidR="002E6121">
              <w:t xml:space="preserve"> </w:t>
            </w:r>
          </w:p>
        </w:tc>
      </w:tr>
      <w:tr w:rsidR="002E6121" w:rsidRPr="0065772D" w14:paraId="76D4BDB4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D47AD61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1D33BEE" w14:textId="7B848482" w:rsidR="002E6121" w:rsidRPr="0065772D" w:rsidRDefault="002E6121" w:rsidP="002E6121">
            <w:pPr>
              <w:spacing w:after="0"/>
              <w:ind w:left="135"/>
              <w:jc w:val="both"/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речи или типы в речи.</w:t>
            </w:r>
          </w:p>
        </w:tc>
        <w:tc>
          <w:tcPr>
            <w:tcW w:w="1209" w:type="dxa"/>
          </w:tcPr>
          <w:p w14:paraId="0FAEDD33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268A8CC" w14:textId="48331E82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9.09.25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6796" w14:textId="31F1998A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A32B84A" w14:textId="31D18C6B" w:rsidR="002E6121" w:rsidRPr="0065772D" w:rsidRDefault="00104259" w:rsidP="002E6121">
            <w:pPr>
              <w:spacing w:after="0"/>
              <w:ind w:left="135"/>
            </w:pPr>
            <w:hyperlink r:id="rId9" w:history="1">
              <w:r w:rsidR="002E6121" w:rsidRPr="00655BFC">
                <w:rPr>
                  <w:rStyle w:val="a8"/>
                </w:rPr>
                <w:t>https://rus8-vpr.sdamgia.ru/</w:t>
              </w:r>
            </w:hyperlink>
            <w:r w:rsidR="002E6121">
              <w:t xml:space="preserve"> </w:t>
            </w:r>
          </w:p>
        </w:tc>
      </w:tr>
      <w:tr w:rsidR="002E6121" w14:paraId="6F3BB2DD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A7EA5E3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7AEED46" w14:textId="25DC725A" w:rsidR="002E6121" w:rsidRPr="0065772D" w:rsidRDefault="002E6121" w:rsidP="002E6121">
            <w:pPr>
              <w:spacing w:after="0"/>
              <w:ind w:left="135"/>
              <w:jc w:val="both"/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Необычные правила.</w:t>
            </w:r>
          </w:p>
        </w:tc>
        <w:tc>
          <w:tcPr>
            <w:tcW w:w="1209" w:type="dxa"/>
          </w:tcPr>
          <w:p w14:paraId="1CD18148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C595B62" w14:textId="6C2633A5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16.09.25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893A" w14:textId="281F5B86" w:rsidR="002E6121" w:rsidRDefault="002E6121" w:rsidP="002E612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Соревнование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78472FA" w14:textId="361CF680" w:rsidR="002E6121" w:rsidRDefault="00104259" w:rsidP="002E6121">
            <w:pPr>
              <w:spacing w:after="0"/>
              <w:ind w:left="135"/>
            </w:pPr>
            <w:hyperlink r:id="rId10" w:history="1">
              <w:r w:rsidR="002E6121" w:rsidRPr="00655BFC">
                <w:rPr>
                  <w:rStyle w:val="a8"/>
                </w:rPr>
                <w:t>https://rus8-vpr.sdamgia.ru/</w:t>
              </w:r>
            </w:hyperlink>
            <w:r w:rsidR="002E6121">
              <w:t xml:space="preserve"> </w:t>
            </w:r>
          </w:p>
        </w:tc>
      </w:tr>
      <w:tr w:rsidR="002E6121" w:rsidRPr="0065772D" w14:paraId="605EEA14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049C484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51BBBBE" w14:textId="685F0547" w:rsidR="002E6121" w:rsidRPr="006D2292" w:rsidRDefault="002E6121" w:rsidP="002E61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Н+Н=НН</w:t>
            </w:r>
          </w:p>
          <w:p w14:paraId="0904DC17" w14:textId="13148C20" w:rsidR="002E6121" w:rsidRDefault="002E6121" w:rsidP="002E6121">
            <w:pPr>
              <w:spacing w:after="0"/>
              <w:ind w:left="135"/>
              <w:jc w:val="both"/>
            </w:pPr>
          </w:p>
        </w:tc>
        <w:tc>
          <w:tcPr>
            <w:tcW w:w="1209" w:type="dxa"/>
          </w:tcPr>
          <w:p w14:paraId="1A7C138F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5070714" w14:textId="109839A7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23.09.25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519A" w14:textId="63755D4A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2F2316D" w14:textId="798FA407" w:rsidR="002E6121" w:rsidRPr="0065772D" w:rsidRDefault="00104259" w:rsidP="002E6121">
            <w:pPr>
              <w:spacing w:after="0"/>
              <w:ind w:left="135"/>
            </w:pPr>
            <w:hyperlink r:id="rId11" w:history="1">
              <w:r w:rsidR="002E6121" w:rsidRPr="00655BFC">
                <w:rPr>
                  <w:rStyle w:val="a8"/>
                </w:rPr>
                <w:t>https://rus8-vpr.sdamgia.ru/</w:t>
              </w:r>
            </w:hyperlink>
            <w:r w:rsidR="002E6121">
              <w:t xml:space="preserve"> </w:t>
            </w:r>
          </w:p>
        </w:tc>
      </w:tr>
      <w:tr w:rsidR="002E6121" w14:paraId="63A3D44D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446E60C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3FE21B7" w14:textId="77777777" w:rsidR="002E6121" w:rsidRPr="006D2292" w:rsidRDefault="002E6121" w:rsidP="002E61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Путеводные звёзды орфографии.</w:t>
            </w:r>
          </w:p>
          <w:p w14:paraId="1EF4199A" w14:textId="16506957" w:rsidR="002E6121" w:rsidRPr="0065772D" w:rsidRDefault="002E6121" w:rsidP="002E6121">
            <w:pPr>
              <w:spacing w:after="0"/>
              <w:ind w:left="135"/>
              <w:jc w:val="both"/>
            </w:pPr>
          </w:p>
        </w:tc>
        <w:tc>
          <w:tcPr>
            <w:tcW w:w="1209" w:type="dxa"/>
          </w:tcPr>
          <w:p w14:paraId="1586E81D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38358BB" w14:textId="3AE8871F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30.09.25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E09E" w14:textId="294F2D3E" w:rsidR="002E6121" w:rsidRDefault="002E6121" w:rsidP="002E6121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 экскурсия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D88C96A" w14:textId="3343764E" w:rsidR="002E6121" w:rsidRDefault="00104259" w:rsidP="002E6121">
            <w:pPr>
              <w:spacing w:after="0"/>
              <w:ind w:left="135"/>
            </w:pPr>
            <w:hyperlink r:id="rId12" w:history="1">
              <w:r w:rsidR="002E6121" w:rsidRPr="00655BFC">
                <w:rPr>
                  <w:rStyle w:val="a8"/>
                </w:rPr>
                <w:t>https://rus8-vpr.sdamgia.ru/</w:t>
              </w:r>
            </w:hyperlink>
            <w:r w:rsidR="002E6121">
              <w:t xml:space="preserve"> </w:t>
            </w:r>
          </w:p>
        </w:tc>
      </w:tr>
      <w:tr w:rsidR="002E6121" w14:paraId="31C62EE7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F148449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123B716" w14:textId="27606471" w:rsidR="002E6121" w:rsidRPr="0065772D" w:rsidRDefault="002E6121" w:rsidP="002E6121">
            <w:pPr>
              <w:spacing w:after="0"/>
              <w:jc w:val="both"/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Слитно, раздельно иль через дефис?</w:t>
            </w:r>
          </w:p>
        </w:tc>
        <w:tc>
          <w:tcPr>
            <w:tcW w:w="1209" w:type="dxa"/>
          </w:tcPr>
          <w:p w14:paraId="0233CDA4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864CFCB" w14:textId="059486BC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7.10.25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4F99" w14:textId="5D8768FB" w:rsidR="002E6121" w:rsidRDefault="002E6121" w:rsidP="002E612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4EEA1E8" w14:textId="4E50EB8E" w:rsidR="002E6121" w:rsidRDefault="00104259" w:rsidP="002E6121">
            <w:pPr>
              <w:spacing w:after="0"/>
              <w:ind w:left="135"/>
            </w:pPr>
            <w:hyperlink r:id="rId13" w:history="1">
              <w:r w:rsidR="002E6121" w:rsidRPr="00655BFC">
                <w:rPr>
                  <w:rStyle w:val="a8"/>
                </w:rPr>
                <w:t>https://rus8-vpr.sdamgia.ru/</w:t>
              </w:r>
            </w:hyperlink>
            <w:r w:rsidR="002E6121">
              <w:t xml:space="preserve"> </w:t>
            </w:r>
          </w:p>
        </w:tc>
      </w:tr>
      <w:tr w:rsidR="002E6121" w:rsidRPr="0065772D" w14:paraId="00394BA7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B0223CB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7F9F94D" w14:textId="77777777" w:rsidR="002E6121" w:rsidRPr="006D2292" w:rsidRDefault="002E6121" w:rsidP="002E61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Ни</w:t>
            </w:r>
            <w:proofErr w:type="gramEnd"/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бывают в слове.</w:t>
            </w:r>
          </w:p>
          <w:p w14:paraId="3C23EE59" w14:textId="00D6DD85" w:rsidR="002E6121" w:rsidRDefault="002E6121" w:rsidP="002E6121">
            <w:pPr>
              <w:spacing w:after="0"/>
              <w:ind w:left="135"/>
              <w:jc w:val="both"/>
            </w:pPr>
          </w:p>
        </w:tc>
        <w:tc>
          <w:tcPr>
            <w:tcW w:w="1209" w:type="dxa"/>
          </w:tcPr>
          <w:p w14:paraId="497BB0BC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938056C" w14:textId="2E017EF0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14.10.25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D401" w14:textId="2ED34DA3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6B6070D" w14:textId="2463072C" w:rsidR="002E6121" w:rsidRPr="0065772D" w:rsidRDefault="00104259" w:rsidP="002E6121">
            <w:pPr>
              <w:spacing w:after="0"/>
              <w:ind w:left="135"/>
            </w:pPr>
            <w:hyperlink r:id="rId14" w:history="1">
              <w:r w:rsidR="002E6121" w:rsidRPr="00655BFC">
                <w:rPr>
                  <w:rStyle w:val="a8"/>
                </w:rPr>
                <w:t>https://rus8-vpr.sdamgia.ru/</w:t>
              </w:r>
            </w:hyperlink>
            <w:r w:rsidR="002E6121">
              <w:t xml:space="preserve"> </w:t>
            </w:r>
          </w:p>
        </w:tc>
      </w:tr>
      <w:tr w:rsidR="002E6121" w:rsidRPr="0065772D" w14:paraId="495094BD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117F58C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BDDC5EF" w14:textId="77777777" w:rsidR="002E6121" w:rsidRPr="006D2292" w:rsidRDefault="002E6121" w:rsidP="002E61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Различай и отличай.</w:t>
            </w:r>
          </w:p>
          <w:p w14:paraId="7F33D852" w14:textId="4DFCD9A2" w:rsidR="002E6121" w:rsidRDefault="002E6121" w:rsidP="002E6121">
            <w:pPr>
              <w:spacing w:after="0"/>
              <w:ind w:left="135"/>
              <w:jc w:val="both"/>
            </w:pPr>
          </w:p>
        </w:tc>
        <w:tc>
          <w:tcPr>
            <w:tcW w:w="1209" w:type="dxa"/>
          </w:tcPr>
          <w:p w14:paraId="02FEAF90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FA1DED5" w14:textId="0A6F9036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21.10.25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21A1" w14:textId="77777777" w:rsidR="002E6121" w:rsidRDefault="002E6121" w:rsidP="002E612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стол</w:t>
            </w:r>
          </w:p>
          <w:p w14:paraId="7FEE8212" w14:textId="407DD3BA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C00E4A5" w14:textId="1F8FB071" w:rsidR="002E6121" w:rsidRPr="0065772D" w:rsidRDefault="00104259" w:rsidP="002E6121">
            <w:pPr>
              <w:spacing w:after="0"/>
              <w:ind w:left="135"/>
            </w:pPr>
            <w:hyperlink r:id="rId15" w:history="1">
              <w:r w:rsidR="002E6121" w:rsidRPr="00655BFC">
                <w:rPr>
                  <w:rStyle w:val="a8"/>
                </w:rPr>
                <w:t>https://infourok.ru</w:t>
              </w:r>
            </w:hyperlink>
            <w:r w:rsidR="002E6121">
              <w:t xml:space="preserve"> </w:t>
            </w:r>
            <w:r w:rsidR="002E6121" w:rsidRPr="002E6121">
              <w:t xml:space="preserve">  </w:t>
            </w:r>
          </w:p>
        </w:tc>
      </w:tr>
      <w:tr w:rsidR="002E6121" w14:paraId="016452B4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366E7CF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5FF15D3" w14:textId="77777777" w:rsidR="002E6121" w:rsidRPr="006D2292" w:rsidRDefault="002E6121" w:rsidP="002E61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Морфологическая семейка.</w:t>
            </w:r>
          </w:p>
          <w:p w14:paraId="0DD7BF2D" w14:textId="7835FD08" w:rsidR="002E6121" w:rsidRDefault="002E6121" w:rsidP="002E6121">
            <w:pPr>
              <w:spacing w:after="0"/>
              <w:ind w:left="135"/>
              <w:jc w:val="both"/>
            </w:pPr>
          </w:p>
        </w:tc>
        <w:tc>
          <w:tcPr>
            <w:tcW w:w="1209" w:type="dxa"/>
          </w:tcPr>
          <w:p w14:paraId="28CDE60F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DFF9693" w14:textId="74FC24FB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11.11.25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9065" w14:textId="32551F44" w:rsidR="002E6121" w:rsidRDefault="002E6121" w:rsidP="002E612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4F04A6F" w14:textId="6B2257D0" w:rsidR="002E6121" w:rsidRDefault="00104259" w:rsidP="002E6121">
            <w:pPr>
              <w:spacing w:after="0"/>
              <w:ind w:left="135"/>
            </w:pPr>
            <w:hyperlink r:id="rId16" w:history="1">
              <w:r w:rsidR="002E6121" w:rsidRPr="00655BFC">
                <w:rPr>
                  <w:rStyle w:val="a8"/>
                </w:rPr>
                <w:t>https://infourok.ru</w:t>
              </w:r>
            </w:hyperlink>
            <w:r w:rsidR="002E6121">
              <w:t xml:space="preserve"> </w:t>
            </w:r>
            <w:r w:rsidR="002E6121" w:rsidRPr="002E6121">
              <w:t xml:space="preserve">  </w:t>
            </w:r>
          </w:p>
        </w:tc>
      </w:tr>
      <w:tr w:rsidR="002E6121" w:rsidRPr="0065772D" w14:paraId="1EECAD75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0C576B8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5F51BBD" w14:textId="77777777" w:rsidR="002E6121" w:rsidRPr="006D2292" w:rsidRDefault="002E6121" w:rsidP="002E61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Тайна в имени твоём.</w:t>
            </w:r>
          </w:p>
          <w:p w14:paraId="32683495" w14:textId="4A3917C3" w:rsidR="002E6121" w:rsidRDefault="002E6121" w:rsidP="002E6121">
            <w:pPr>
              <w:spacing w:after="0"/>
              <w:ind w:left="135"/>
              <w:jc w:val="both"/>
            </w:pPr>
          </w:p>
        </w:tc>
        <w:tc>
          <w:tcPr>
            <w:tcW w:w="1209" w:type="dxa"/>
          </w:tcPr>
          <w:p w14:paraId="62B5FEE5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B0082AC" w14:textId="0823A853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18.11.25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0328" w14:textId="069D3E43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 экскурсия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B600D58" w14:textId="031581D4" w:rsidR="002E6121" w:rsidRPr="0065772D" w:rsidRDefault="00104259" w:rsidP="002E6121">
            <w:pPr>
              <w:spacing w:after="0"/>
              <w:ind w:left="135"/>
            </w:pPr>
            <w:hyperlink r:id="rId17" w:history="1">
              <w:r w:rsidR="002E6121" w:rsidRPr="00655BFC">
                <w:rPr>
                  <w:rStyle w:val="a8"/>
                </w:rPr>
                <w:t>https://infourok.ru</w:t>
              </w:r>
            </w:hyperlink>
            <w:r w:rsidR="002E6121">
              <w:t xml:space="preserve"> </w:t>
            </w:r>
            <w:r w:rsidR="002E6121" w:rsidRPr="002E6121">
              <w:t xml:space="preserve">  </w:t>
            </w:r>
          </w:p>
        </w:tc>
      </w:tr>
      <w:tr w:rsidR="002E6121" w14:paraId="733E5283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8C715BA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7360491" w14:textId="77777777" w:rsidR="002E6121" w:rsidRPr="006D2292" w:rsidRDefault="002E6121" w:rsidP="002E61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Именная родня.</w:t>
            </w:r>
          </w:p>
          <w:p w14:paraId="08997191" w14:textId="0B51776C" w:rsidR="002E6121" w:rsidRPr="0065772D" w:rsidRDefault="002E6121" w:rsidP="002E6121">
            <w:pPr>
              <w:spacing w:after="0"/>
              <w:ind w:left="135"/>
              <w:jc w:val="both"/>
            </w:pPr>
          </w:p>
        </w:tc>
        <w:tc>
          <w:tcPr>
            <w:tcW w:w="1209" w:type="dxa"/>
          </w:tcPr>
          <w:p w14:paraId="01A677DC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A50DE87" w14:textId="5AFD246F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25.11.25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D64F" w14:textId="596A398D" w:rsidR="002E6121" w:rsidRDefault="002E6121" w:rsidP="002E6121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Диспут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2AB5DE8" w14:textId="55A36363" w:rsidR="002E6121" w:rsidRDefault="00104259" w:rsidP="002E6121">
            <w:pPr>
              <w:spacing w:after="0"/>
              <w:ind w:left="135"/>
            </w:pPr>
            <w:hyperlink r:id="rId18" w:history="1">
              <w:r w:rsidR="002E6121" w:rsidRPr="00655BFC">
                <w:rPr>
                  <w:rStyle w:val="a8"/>
                </w:rPr>
                <w:t>https://infourok.ru</w:t>
              </w:r>
            </w:hyperlink>
            <w:r w:rsidR="002E6121">
              <w:t xml:space="preserve"> </w:t>
            </w:r>
            <w:r w:rsidR="002E6121" w:rsidRPr="002E6121">
              <w:t xml:space="preserve">  </w:t>
            </w:r>
          </w:p>
        </w:tc>
      </w:tr>
      <w:tr w:rsidR="002E6121" w:rsidRPr="0065772D" w14:paraId="438F1526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8F06580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E59FF87" w14:textId="77777777" w:rsidR="002E6121" w:rsidRPr="006D2292" w:rsidRDefault="002E6121" w:rsidP="002E61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Братство глагольное.</w:t>
            </w:r>
          </w:p>
          <w:p w14:paraId="7972A75A" w14:textId="4F5F2D12" w:rsidR="002E6121" w:rsidRDefault="002E6121" w:rsidP="002E6121">
            <w:pPr>
              <w:spacing w:after="0"/>
              <w:ind w:left="135"/>
              <w:jc w:val="both"/>
            </w:pPr>
          </w:p>
        </w:tc>
        <w:tc>
          <w:tcPr>
            <w:tcW w:w="1209" w:type="dxa"/>
          </w:tcPr>
          <w:p w14:paraId="3E8B2F51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CA30792" w14:textId="3C6B9D93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2.12.25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6161" w14:textId="5B2EAC50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3B28B1A" w14:textId="6BABEFE4" w:rsidR="002E6121" w:rsidRPr="0065772D" w:rsidRDefault="00104259" w:rsidP="002E6121">
            <w:pPr>
              <w:spacing w:after="0"/>
              <w:ind w:left="135"/>
            </w:pPr>
            <w:hyperlink r:id="rId19" w:history="1">
              <w:r w:rsidR="002E6121" w:rsidRPr="00655BFC">
                <w:rPr>
                  <w:rStyle w:val="a8"/>
                </w:rPr>
                <w:t>https://rus-oge.sdamgia.ru/test?theme=85</w:t>
              </w:r>
            </w:hyperlink>
            <w:r w:rsidR="002E6121">
              <w:t xml:space="preserve"> </w:t>
            </w:r>
          </w:p>
        </w:tc>
      </w:tr>
      <w:tr w:rsidR="002E6121" w14:paraId="75CDD97A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32B2F30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DAC9125" w14:textId="77777777" w:rsidR="002E6121" w:rsidRPr="006D2292" w:rsidRDefault="002E6121" w:rsidP="002E61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Служу всегда, служу везде, служу я в речи и в письме.</w:t>
            </w:r>
          </w:p>
          <w:p w14:paraId="0ABE4338" w14:textId="1150E648" w:rsidR="002E6121" w:rsidRDefault="002E6121" w:rsidP="002E6121">
            <w:pPr>
              <w:spacing w:after="0"/>
              <w:ind w:left="135"/>
              <w:jc w:val="both"/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0257BB5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907A9B7" w14:textId="0788F5C9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9.12.25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BEF4" w14:textId="28956DF4" w:rsidR="002E6121" w:rsidRDefault="002E6121" w:rsidP="002E6121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BD858A7" w14:textId="77777777" w:rsidR="002E6121" w:rsidRDefault="00104259" w:rsidP="002E6121">
            <w:pPr>
              <w:spacing w:after="0"/>
              <w:ind w:left="135"/>
            </w:pPr>
            <w:hyperlink r:id="rId20" w:history="1">
              <w:r w:rsidR="002E6121" w:rsidRPr="009050DF">
                <w:rPr>
                  <w:rStyle w:val="a8"/>
                </w:rPr>
                <w:t>https://rus-oge.sdamgia.ru/test?theme=85</w:t>
              </w:r>
            </w:hyperlink>
          </w:p>
        </w:tc>
      </w:tr>
      <w:tr w:rsidR="002E6121" w:rsidRPr="0065772D" w14:paraId="3EC2408D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51D2337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9DCE598" w14:textId="205A55D4" w:rsidR="002E6121" w:rsidRPr="0065772D" w:rsidRDefault="002E6121" w:rsidP="002E6121">
            <w:pPr>
              <w:spacing w:after="0"/>
              <w:jc w:val="both"/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или словосочетание?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A60F8B9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5329876" w14:textId="2C49CA48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16.12.25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DD1A" w14:textId="07A7EAE8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8A22069" w14:textId="77777777" w:rsidR="002E6121" w:rsidRPr="0065772D" w:rsidRDefault="00104259" w:rsidP="002E6121">
            <w:pPr>
              <w:spacing w:after="0"/>
              <w:ind w:left="135"/>
            </w:pPr>
            <w:hyperlink r:id="rId21" w:history="1">
              <w:r w:rsidR="002E6121" w:rsidRPr="009050DF">
                <w:rPr>
                  <w:rStyle w:val="a8"/>
                </w:rPr>
                <w:t>https://rus-oge.sdamgia.ru/test?theme=85</w:t>
              </w:r>
            </w:hyperlink>
          </w:p>
        </w:tc>
      </w:tr>
      <w:tr w:rsidR="002E6121" w:rsidRPr="0065772D" w14:paraId="2375ED71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D3323FC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D9CEDD9" w14:textId="77777777" w:rsidR="002E6121" w:rsidRPr="006D2292" w:rsidRDefault="002E6121" w:rsidP="002E61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Примыкай, управляй, согласуй…</w:t>
            </w:r>
          </w:p>
          <w:p w14:paraId="6DF84E50" w14:textId="5B5D39B8" w:rsidR="002E6121" w:rsidRDefault="002E6121" w:rsidP="002E6121">
            <w:pPr>
              <w:spacing w:after="0"/>
              <w:ind w:left="135"/>
              <w:jc w:val="both"/>
            </w:pPr>
          </w:p>
        </w:tc>
        <w:tc>
          <w:tcPr>
            <w:tcW w:w="1209" w:type="dxa"/>
          </w:tcPr>
          <w:p w14:paraId="69E1561C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4B1648A" w14:textId="25E1F0B8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23.12.25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B8FB" w14:textId="4FEB81C6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Диспут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D474D87" w14:textId="77777777" w:rsidR="002E6121" w:rsidRPr="0065772D" w:rsidRDefault="00104259" w:rsidP="002E6121">
            <w:pPr>
              <w:spacing w:after="0"/>
              <w:ind w:left="135"/>
            </w:pPr>
            <w:hyperlink r:id="rId22" w:history="1">
              <w:r w:rsidR="002E6121" w:rsidRPr="009050DF">
                <w:rPr>
                  <w:rStyle w:val="a8"/>
                </w:rPr>
                <w:t>https://onlinetestpad.com/ru/tests/oge</w:t>
              </w:r>
            </w:hyperlink>
            <w:r w:rsidR="002E6121">
              <w:t xml:space="preserve"> </w:t>
            </w:r>
          </w:p>
        </w:tc>
      </w:tr>
      <w:tr w:rsidR="002E6121" w14:paraId="5E64933D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E22C0C5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64A32AA" w14:textId="285D6A30" w:rsidR="002E6121" w:rsidRDefault="002E6121" w:rsidP="002E6121">
            <w:pPr>
              <w:spacing w:after="0"/>
              <w:jc w:val="both"/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проектом (выбор темы, алгоритма выполнения работы, сбор материала).</w:t>
            </w:r>
          </w:p>
        </w:tc>
        <w:tc>
          <w:tcPr>
            <w:tcW w:w="1209" w:type="dxa"/>
          </w:tcPr>
          <w:p w14:paraId="37866938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A7F4B6E" w14:textId="67DC7E09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30.12.25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9CBE" w14:textId="18DE6B50" w:rsidR="002E6121" w:rsidRDefault="002E6121" w:rsidP="002E6121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DF30070" w14:textId="77777777" w:rsidR="002E6121" w:rsidRDefault="00104259" w:rsidP="002E6121">
            <w:pPr>
              <w:spacing w:after="0"/>
              <w:ind w:left="135"/>
            </w:pPr>
            <w:hyperlink r:id="rId23" w:history="1">
              <w:r w:rsidR="002E6121" w:rsidRPr="009050DF">
                <w:rPr>
                  <w:rStyle w:val="a8"/>
                </w:rPr>
                <w:t>https://onlinetestpad.com/ru/tests/oge</w:t>
              </w:r>
            </w:hyperlink>
            <w:r w:rsidR="002E6121">
              <w:t xml:space="preserve"> </w:t>
            </w:r>
          </w:p>
        </w:tc>
      </w:tr>
      <w:tr w:rsidR="002E6121" w14:paraId="26A1C90F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3718119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4630A9A" w14:textId="77777777" w:rsidR="002E6121" w:rsidRPr="006D2292" w:rsidRDefault="002E6121" w:rsidP="002E61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непростое простое предложение.</w:t>
            </w:r>
          </w:p>
          <w:p w14:paraId="4472722D" w14:textId="13D3B252" w:rsidR="002E6121" w:rsidRPr="0065772D" w:rsidRDefault="002E6121" w:rsidP="002E6121">
            <w:pPr>
              <w:spacing w:after="0"/>
              <w:ind w:left="135"/>
              <w:jc w:val="both"/>
            </w:pPr>
          </w:p>
        </w:tc>
        <w:tc>
          <w:tcPr>
            <w:tcW w:w="1209" w:type="dxa"/>
          </w:tcPr>
          <w:p w14:paraId="7592F6DF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215B0A4" w14:textId="10DC0C25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13.01.26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3F26" w14:textId="27C7A27F" w:rsidR="002E6121" w:rsidRDefault="002E6121" w:rsidP="002E6121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75157CB" w14:textId="77777777" w:rsidR="002E6121" w:rsidRDefault="00104259" w:rsidP="002E6121">
            <w:pPr>
              <w:spacing w:after="0"/>
              <w:ind w:left="135"/>
            </w:pPr>
            <w:hyperlink r:id="rId24" w:history="1">
              <w:r w:rsidR="002E6121" w:rsidRPr="009050DF">
                <w:rPr>
                  <w:rStyle w:val="a8"/>
                </w:rPr>
                <w:t>https://onlinetestpad.com/ru/tests/oge</w:t>
              </w:r>
            </w:hyperlink>
            <w:r w:rsidR="002E6121">
              <w:t xml:space="preserve"> </w:t>
            </w:r>
          </w:p>
        </w:tc>
      </w:tr>
      <w:tr w:rsidR="002E6121" w14:paraId="394BC9EF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7AB14C6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948BEFA" w14:textId="7231C7B3" w:rsidR="002E6121" w:rsidRDefault="002E6121" w:rsidP="002E6121">
            <w:pPr>
              <w:spacing w:after="0"/>
              <w:jc w:val="both"/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Главнее главного.</w:t>
            </w:r>
          </w:p>
        </w:tc>
        <w:tc>
          <w:tcPr>
            <w:tcW w:w="1209" w:type="dxa"/>
          </w:tcPr>
          <w:p w14:paraId="26D36EDD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850D94C" w14:textId="64CA97FE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20.01.26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F73F" w14:textId="30B1B216" w:rsidR="002E6121" w:rsidRDefault="002E6121" w:rsidP="002E6121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6962665" w14:textId="77777777" w:rsidR="002E6121" w:rsidRDefault="00104259" w:rsidP="002E6121">
            <w:pPr>
              <w:spacing w:after="0"/>
              <w:ind w:left="135"/>
            </w:pPr>
            <w:hyperlink r:id="rId25" w:history="1">
              <w:r w:rsidR="002E6121" w:rsidRPr="009050DF">
                <w:rPr>
                  <w:rStyle w:val="a8"/>
                </w:rPr>
                <w:t>https://onlinetestpad.com/ru/tests/oge</w:t>
              </w:r>
            </w:hyperlink>
            <w:r w:rsidR="002E6121">
              <w:t xml:space="preserve"> </w:t>
            </w:r>
          </w:p>
        </w:tc>
      </w:tr>
      <w:tr w:rsidR="002E6121" w14:paraId="242A5B41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B8E961D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AC70414" w14:textId="77777777" w:rsidR="002E6121" w:rsidRPr="006D2292" w:rsidRDefault="002E6121" w:rsidP="002E61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 по-разному.</w:t>
            </w:r>
          </w:p>
          <w:p w14:paraId="1821AA88" w14:textId="53764092" w:rsidR="002E6121" w:rsidRDefault="002E6121" w:rsidP="002E6121">
            <w:pPr>
              <w:spacing w:after="0"/>
              <w:ind w:left="135"/>
              <w:jc w:val="both"/>
            </w:pPr>
          </w:p>
        </w:tc>
        <w:tc>
          <w:tcPr>
            <w:tcW w:w="1209" w:type="dxa"/>
          </w:tcPr>
          <w:p w14:paraId="5E97EEA2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5AAA4C8" w14:textId="4B35E016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27.01.26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3DA8" w14:textId="2C09C891" w:rsidR="002E6121" w:rsidRDefault="002E6121" w:rsidP="002E612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Диспут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8CA4E4B" w14:textId="77777777" w:rsidR="002E6121" w:rsidRDefault="00104259" w:rsidP="002E6121">
            <w:pPr>
              <w:spacing w:after="0"/>
              <w:ind w:left="135"/>
            </w:pPr>
            <w:hyperlink r:id="rId26" w:history="1">
              <w:r w:rsidR="002E6121" w:rsidRPr="009050DF">
                <w:rPr>
                  <w:rStyle w:val="a8"/>
                </w:rPr>
                <w:t>https://onlinetestpad.com/ru/tests/oge</w:t>
              </w:r>
            </w:hyperlink>
            <w:r w:rsidR="002E6121">
              <w:t xml:space="preserve"> </w:t>
            </w:r>
          </w:p>
        </w:tc>
      </w:tr>
      <w:tr w:rsidR="002E6121" w:rsidRPr="0065772D" w14:paraId="31822697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7FB9573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9A0FF2B" w14:textId="1C893C2D" w:rsidR="002E6121" w:rsidRDefault="002E6121" w:rsidP="002E6121">
            <w:pPr>
              <w:spacing w:after="0"/>
              <w:ind w:left="135"/>
              <w:jc w:val="both"/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Определяй и дополняй.</w:t>
            </w:r>
          </w:p>
        </w:tc>
        <w:tc>
          <w:tcPr>
            <w:tcW w:w="1209" w:type="dxa"/>
          </w:tcPr>
          <w:p w14:paraId="1069FCC6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D12FDD6" w14:textId="6CE28CA6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3.02.26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6A3" w14:textId="0E601C99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3BCEAA1" w14:textId="77777777" w:rsidR="002E6121" w:rsidRPr="0065772D" w:rsidRDefault="00104259" w:rsidP="002E6121">
            <w:pPr>
              <w:spacing w:after="0"/>
              <w:ind w:left="135"/>
            </w:pPr>
            <w:hyperlink r:id="rId27" w:history="1">
              <w:r w:rsidR="002E6121" w:rsidRPr="009050DF">
                <w:rPr>
                  <w:rStyle w:val="a8"/>
                </w:rPr>
                <w:t>https://gordeevaln.ru/training/oge_list</w:t>
              </w:r>
            </w:hyperlink>
            <w:r w:rsidR="002E6121">
              <w:t xml:space="preserve"> </w:t>
            </w:r>
          </w:p>
        </w:tc>
      </w:tr>
      <w:tr w:rsidR="002E6121" w:rsidRPr="0065772D" w14:paraId="7E158514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90F2B52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7D647A3" w14:textId="77777777" w:rsidR="002E6121" w:rsidRPr="006D2292" w:rsidRDefault="002E6121" w:rsidP="002E61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Где? Когда? Куда? Откуда?</w:t>
            </w:r>
          </w:p>
          <w:p w14:paraId="05FDD909" w14:textId="3588A401" w:rsidR="002E6121" w:rsidRDefault="002E6121" w:rsidP="002E6121">
            <w:pPr>
              <w:spacing w:after="0"/>
              <w:ind w:left="135"/>
              <w:jc w:val="both"/>
            </w:pPr>
          </w:p>
        </w:tc>
        <w:tc>
          <w:tcPr>
            <w:tcW w:w="1209" w:type="dxa"/>
          </w:tcPr>
          <w:p w14:paraId="767BE57D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A1FE799" w14:textId="4A3AA248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10.02.26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7D60" w14:textId="1835DCB8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84A8679" w14:textId="77777777" w:rsidR="002E6121" w:rsidRPr="0065772D" w:rsidRDefault="00104259" w:rsidP="002E6121">
            <w:pPr>
              <w:spacing w:after="0"/>
              <w:ind w:left="135"/>
            </w:pPr>
            <w:hyperlink r:id="rId28" w:history="1">
              <w:r w:rsidR="002E6121" w:rsidRPr="009050DF">
                <w:rPr>
                  <w:rStyle w:val="a8"/>
                </w:rPr>
                <w:t>https://gordeevaln.ru/training/oge_list</w:t>
              </w:r>
            </w:hyperlink>
            <w:r w:rsidR="002E6121">
              <w:t xml:space="preserve"> </w:t>
            </w:r>
          </w:p>
        </w:tc>
      </w:tr>
      <w:tr w:rsidR="002E6121" w:rsidRPr="0065772D" w14:paraId="3BFB1D1E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A9F4827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B9FCB9E" w14:textId="449B621C" w:rsidR="002E6121" w:rsidRPr="0065772D" w:rsidRDefault="002E6121" w:rsidP="002E6121">
            <w:pPr>
              <w:spacing w:after="0"/>
              <w:jc w:val="both"/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Назывные именные.</w:t>
            </w:r>
          </w:p>
        </w:tc>
        <w:tc>
          <w:tcPr>
            <w:tcW w:w="1209" w:type="dxa"/>
          </w:tcPr>
          <w:p w14:paraId="6C53693A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6F8C796" w14:textId="4670863D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17.02.26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A687" w14:textId="65614F17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3BA4523" w14:textId="77777777" w:rsidR="002E6121" w:rsidRPr="0065772D" w:rsidRDefault="00104259" w:rsidP="002E6121">
            <w:pPr>
              <w:spacing w:after="0"/>
              <w:ind w:left="135"/>
            </w:pPr>
            <w:hyperlink r:id="rId29" w:history="1">
              <w:r w:rsidR="002E6121" w:rsidRPr="009050DF">
                <w:rPr>
                  <w:rStyle w:val="a8"/>
                </w:rPr>
                <w:t>https://gordeevaln.ru/training/oge_list</w:t>
              </w:r>
            </w:hyperlink>
          </w:p>
        </w:tc>
      </w:tr>
      <w:tr w:rsidR="002E6121" w:rsidRPr="0065772D" w14:paraId="0E79B0B7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B98D3BA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6250E38" w14:textId="77777777" w:rsidR="002E6121" w:rsidRPr="006D2292" w:rsidRDefault="002E6121" w:rsidP="002E61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Личные отличные.</w:t>
            </w:r>
          </w:p>
          <w:p w14:paraId="20FF5985" w14:textId="1F8F7E92" w:rsidR="002E6121" w:rsidRDefault="002E6121" w:rsidP="002E6121">
            <w:pPr>
              <w:spacing w:after="0"/>
              <w:ind w:left="135"/>
              <w:jc w:val="both"/>
            </w:pPr>
          </w:p>
        </w:tc>
        <w:tc>
          <w:tcPr>
            <w:tcW w:w="1209" w:type="dxa"/>
          </w:tcPr>
          <w:p w14:paraId="7F19F9B6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28DB660" w14:textId="65DAA315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24.02.26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5313" w14:textId="612413CC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871BD59" w14:textId="77777777" w:rsidR="002E6121" w:rsidRPr="0065772D" w:rsidRDefault="00104259" w:rsidP="002E6121">
            <w:pPr>
              <w:spacing w:after="0"/>
              <w:ind w:left="135"/>
            </w:pPr>
            <w:hyperlink r:id="rId30" w:history="1">
              <w:r w:rsidR="002E6121" w:rsidRPr="009050DF">
                <w:rPr>
                  <w:rStyle w:val="a8"/>
                </w:rPr>
                <w:t>https://gordeevaln.ru/training/oge_list</w:t>
              </w:r>
            </w:hyperlink>
          </w:p>
        </w:tc>
      </w:tr>
      <w:tr w:rsidR="002E6121" w:rsidRPr="0065772D" w14:paraId="7ACFF71C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D7D047D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0222F76" w14:textId="594AE24C" w:rsidR="002E6121" w:rsidRPr="00B41A73" w:rsidRDefault="002E6121" w:rsidP="002E612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Тройное доказательство родства.</w:t>
            </w:r>
          </w:p>
        </w:tc>
        <w:tc>
          <w:tcPr>
            <w:tcW w:w="1209" w:type="dxa"/>
          </w:tcPr>
          <w:p w14:paraId="6A83AC0A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86BE44E" w14:textId="0FAF3D11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3.03.26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7B06" w14:textId="40186F46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BD6643B" w14:textId="77777777" w:rsidR="002E6121" w:rsidRPr="0065772D" w:rsidRDefault="00104259" w:rsidP="002E6121">
            <w:pPr>
              <w:spacing w:after="0"/>
              <w:ind w:left="135"/>
            </w:pPr>
            <w:hyperlink r:id="rId31" w:history="1">
              <w:r w:rsidR="002E6121" w:rsidRPr="009050DF">
                <w:rPr>
                  <w:rStyle w:val="a8"/>
                </w:rPr>
                <w:t>https://gordeevaln.ru/training/oge_list</w:t>
              </w:r>
            </w:hyperlink>
          </w:p>
        </w:tc>
      </w:tr>
      <w:tr w:rsidR="002E6121" w14:paraId="43BE1859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747D88C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A4B3193" w14:textId="180F9993" w:rsidR="002E6121" w:rsidRPr="00902545" w:rsidRDefault="002E6121" w:rsidP="002E61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Соединю родных и разделю.</w:t>
            </w:r>
          </w:p>
        </w:tc>
        <w:tc>
          <w:tcPr>
            <w:tcW w:w="1209" w:type="dxa"/>
          </w:tcPr>
          <w:p w14:paraId="71B9AF83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B8F2FFE" w14:textId="50C65FE2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10.03.26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29C5" w14:textId="04719511" w:rsidR="002E6121" w:rsidRDefault="002E6121" w:rsidP="002E6121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C1C4634" w14:textId="77777777" w:rsidR="002E6121" w:rsidRDefault="00104259" w:rsidP="002E6121">
            <w:pPr>
              <w:spacing w:after="0"/>
              <w:ind w:left="135"/>
            </w:pPr>
            <w:hyperlink r:id="rId32" w:history="1">
              <w:r w:rsidR="002E6121" w:rsidRPr="009050DF">
                <w:rPr>
                  <w:rStyle w:val="a8"/>
                </w:rPr>
                <w:t>https://gordeevaln.ru/training/oge_list</w:t>
              </w:r>
            </w:hyperlink>
          </w:p>
        </w:tc>
      </w:tr>
      <w:tr w:rsidR="002E6121" w:rsidRPr="0065772D" w14:paraId="5E6714FA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EB8F7E7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90B567F" w14:textId="103D95D4" w:rsidR="002E6121" w:rsidRPr="0065772D" w:rsidRDefault="002E6121" w:rsidP="002E6121">
            <w:pPr>
              <w:spacing w:after="0"/>
              <w:jc w:val="both"/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Соединю родных и разделю.</w:t>
            </w:r>
          </w:p>
        </w:tc>
        <w:tc>
          <w:tcPr>
            <w:tcW w:w="1209" w:type="dxa"/>
          </w:tcPr>
          <w:p w14:paraId="53023076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609EF0B" w14:textId="65594F78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17.03.26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3A1D" w14:textId="14706F57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6D61818" w14:textId="77777777" w:rsidR="002E6121" w:rsidRPr="0065772D" w:rsidRDefault="00104259" w:rsidP="002E6121">
            <w:pPr>
              <w:spacing w:after="0"/>
              <w:ind w:left="135"/>
            </w:pPr>
            <w:hyperlink r:id="rId33" w:history="1">
              <w:r w:rsidR="002E6121" w:rsidRPr="009050DF">
                <w:rPr>
                  <w:rStyle w:val="a8"/>
                </w:rPr>
                <w:t>https://gordeevaln.ru/training/oge_list</w:t>
              </w:r>
            </w:hyperlink>
          </w:p>
        </w:tc>
      </w:tr>
      <w:tr w:rsidR="002E6121" w:rsidRPr="0065772D" w14:paraId="2B664249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39CA6DE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BBA69A5" w14:textId="2983683B" w:rsidR="002E6121" w:rsidRPr="0065772D" w:rsidRDefault="002E6121" w:rsidP="002E6121">
            <w:pPr>
              <w:spacing w:after="0"/>
              <w:jc w:val="both"/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Обратись ко мне красиво!</w:t>
            </w:r>
          </w:p>
        </w:tc>
        <w:tc>
          <w:tcPr>
            <w:tcW w:w="1209" w:type="dxa"/>
          </w:tcPr>
          <w:p w14:paraId="59738DFF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11B4C2C" w14:textId="2E4A9DCA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24.03.26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1A56" w14:textId="386C1EFE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F6D33BA" w14:textId="77777777" w:rsidR="002E6121" w:rsidRPr="0065772D" w:rsidRDefault="00104259" w:rsidP="002E6121">
            <w:pPr>
              <w:spacing w:after="0"/>
              <w:ind w:left="135"/>
            </w:pPr>
            <w:hyperlink r:id="rId34" w:history="1">
              <w:r w:rsidR="002E6121" w:rsidRPr="009050DF">
                <w:rPr>
                  <w:rStyle w:val="a8"/>
                </w:rPr>
                <w:t>https://gordeevaln.ru/training/oge_list</w:t>
              </w:r>
            </w:hyperlink>
          </w:p>
        </w:tc>
      </w:tr>
      <w:tr w:rsidR="002E6121" w:rsidRPr="0065772D" w14:paraId="513E9FF7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D09AA96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6E1FB95" w14:textId="2E7C1DB9" w:rsidR="002E6121" w:rsidRPr="0065772D" w:rsidRDefault="002E6121" w:rsidP="002E6121">
            <w:pPr>
              <w:spacing w:after="0"/>
              <w:jc w:val="both"/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Обратись ко мне красиво!</w:t>
            </w:r>
          </w:p>
        </w:tc>
        <w:tc>
          <w:tcPr>
            <w:tcW w:w="1209" w:type="dxa"/>
          </w:tcPr>
          <w:p w14:paraId="667D5AB8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20E2BA5" w14:textId="7F941722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7.04.26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3AE0" w14:textId="26EDCD91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4B86670" w14:textId="77777777" w:rsidR="002E6121" w:rsidRPr="0065772D" w:rsidRDefault="00104259" w:rsidP="002E6121">
            <w:pPr>
              <w:spacing w:after="0"/>
              <w:ind w:left="135"/>
            </w:pPr>
            <w:hyperlink r:id="rId35" w:history="1">
              <w:r w:rsidR="002E6121" w:rsidRPr="009050DF">
                <w:rPr>
                  <w:rStyle w:val="a8"/>
                </w:rPr>
                <w:t>https://gordeevaln.ru/training/oge_list</w:t>
              </w:r>
            </w:hyperlink>
          </w:p>
        </w:tc>
      </w:tr>
      <w:tr w:rsidR="002E6121" w:rsidRPr="0065772D" w14:paraId="7288E958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A8BB94B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D506809" w14:textId="31427261" w:rsidR="002E6121" w:rsidRDefault="002E6121" w:rsidP="002E6121">
            <w:pPr>
              <w:spacing w:after="0"/>
              <w:jc w:val="both"/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Водные или вводные.</w:t>
            </w:r>
          </w:p>
        </w:tc>
        <w:tc>
          <w:tcPr>
            <w:tcW w:w="1209" w:type="dxa"/>
          </w:tcPr>
          <w:p w14:paraId="60B3E96C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10ED15D" w14:textId="6F4881DD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14.04.26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C3A9" w14:textId="0BF3FE9C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399135F" w14:textId="77777777" w:rsidR="002E6121" w:rsidRPr="0065772D" w:rsidRDefault="00104259" w:rsidP="002E6121">
            <w:pPr>
              <w:spacing w:after="0"/>
              <w:ind w:left="135"/>
            </w:pPr>
            <w:hyperlink r:id="rId36" w:history="1">
              <w:r w:rsidR="002E6121" w:rsidRPr="009050DF">
                <w:rPr>
                  <w:rStyle w:val="a8"/>
                </w:rPr>
                <w:t>https://gordeevaln.ru/training/oge_list</w:t>
              </w:r>
            </w:hyperlink>
          </w:p>
        </w:tc>
      </w:tr>
      <w:tr w:rsidR="002E6121" w14:paraId="1B68A43B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96CB9E7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B2479CF" w14:textId="5D2AD000" w:rsidR="002E6121" w:rsidRPr="0065772D" w:rsidRDefault="002E6121" w:rsidP="002E6121">
            <w:pPr>
              <w:spacing w:after="0"/>
              <w:jc w:val="both"/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Водные или вводные.</w:t>
            </w:r>
          </w:p>
        </w:tc>
        <w:tc>
          <w:tcPr>
            <w:tcW w:w="1209" w:type="dxa"/>
          </w:tcPr>
          <w:p w14:paraId="3161B817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CE0258C" w14:textId="4BAAE7B5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21.04.26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2183" w14:textId="2A7B4C5D" w:rsidR="002E6121" w:rsidRDefault="002E6121" w:rsidP="002E6121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8CB542A" w14:textId="77777777" w:rsidR="002E6121" w:rsidRDefault="00104259" w:rsidP="002E6121">
            <w:pPr>
              <w:spacing w:after="0"/>
              <w:ind w:left="135"/>
            </w:pPr>
            <w:hyperlink r:id="rId37" w:history="1">
              <w:r w:rsidR="002E6121" w:rsidRPr="009050DF">
                <w:rPr>
                  <w:rStyle w:val="a8"/>
                </w:rPr>
                <w:t>https://gordeevaln.ru/training/oge_list</w:t>
              </w:r>
            </w:hyperlink>
          </w:p>
        </w:tc>
      </w:tr>
      <w:tr w:rsidR="002E6121" w:rsidRPr="0065772D" w14:paraId="643CBB66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8711E2A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69EE39C" w14:textId="4E7A64E5" w:rsidR="002E6121" w:rsidRDefault="002E6121" w:rsidP="002E6121">
            <w:pPr>
              <w:spacing w:after="0"/>
              <w:jc w:val="both"/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Обособим мы тебя.</w:t>
            </w:r>
          </w:p>
        </w:tc>
        <w:tc>
          <w:tcPr>
            <w:tcW w:w="1209" w:type="dxa"/>
          </w:tcPr>
          <w:p w14:paraId="588EB3E8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598BC1F" w14:textId="7687DE4C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28.04.26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E03A" w14:textId="572D4D45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82811B8" w14:textId="77777777" w:rsidR="002E6121" w:rsidRPr="0065772D" w:rsidRDefault="00104259" w:rsidP="002E6121">
            <w:pPr>
              <w:spacing w:after="0"/>
              <w:ind w:left="135"/>
            </w:pPr>
            <w:hyperlink r:id="rId38" w:history="1">
              <w:r w:rsidR="002E6121" w:rsidRPr="009050DF">
                <w:rPr>
                  <w:rStyle w:val="a8"/>
                </w:rPr>
                <w:t>https://gordeevaln.ru/training/oge_list</w:t>
              </w:r>
            </w:hyperlink>
          </w:p>
        </w:tc>
      </w:tr>
      <w:tr w:rsidR="002E6121" w:rsidRPr="0065772D" w14:paraId="1663C129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8EE260E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3368D13" w14:textId="487D7750" w:rsidR="002E6121" w:rsidRPr="0065772D" w:rsidRDefault="002E6121" w:rsidP="002E6121">
            <w:pPr>
              <w:spacing w:after="0"/>
              <w:jc w:val="both"/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Обособим мы тебя.</w:t>
            </w:r>
          </w:p>
        </w:tc>
        <w:tc>
          <w:tcPr>
            <w:tcW w:w="1209" w:type="dxa"/>
          </w:tcPr>
          <w:p w14:paraId="4ECEEF43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3BDC39D" w14:textId="5567F7C1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5.05.26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5BEA" w14:textId="7FFA46D3" w:rsidR="002E6121" w:rsidRPr="0065772D" w:rsidRDefault="002E6121" w:rsidP="002E61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900FFD7" w14:textId="77777777" w:rsidR="002E6121" w:rsidRPr="0065772D" w:rsidRDefault="00104259" w:rsidP="002E6121">
            <w:pPr>
              <w:spacing w:after="0"/>
              <w:ind w:left="135"/>
            </w:pPr>
            <w:hyperlink r:id="rId39" w:history="1">
              <w:r w:rsidR="002E6121" w:rsidRPr="009050DF">
                <w:rPr>
                  <w:rStyle w:val="a8"/>
                </w:rPr>
                <w:t>https://gordeevaln.ru/training/oge_list</w:t>
              </w:r>
            </w:hyperlink>
          </w:p>
        </w:tc>
      </w:tr>
      <w:tr w:rsidR="002E6121" w14:paraId="7E3C1DEC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BF60482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817B50E" w14:textId="6EF1A5CB" w:rsidR="002E6121" w:rsidRPr="0065772D" w:rsidRDefault="002E6121" w:rsidP="002E6121">
            <w:pPr>
              <w:spacing w:after="0"/>
              <w:jc w:val="both"/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Скажи прямо, не молчи…</w:t>
            </w:r>
          </w:p>
        </w:tc>
        <w:tc>
          <w:tcPr>
            <w:tcW w:w="1209" w:type="dxa"/>
          </w:tcPr>
          <w:p w14:paraId="4089E561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531877E" w14:textId="1098818E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12.05.26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AAAA" w14:textId="3F7C0909" w:rsidR="002E6121" w:rsidRDefault="002E6121" w:rsidP="002E612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Диспут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4CB16F3" w14:textId="77777777" w:rsidR="002E6121" w:rsidRDefault="00104259" w:rsidP="002E6121">
            <w:pPr>
              <w:spacing w:after="0"/>
              <w:ind w:left="135"/>
            </w:pPr>
            <w:hyperlink r:id="rId40" w:history="1">
              <w:r w:rsidR="002E6121" w:rsidRPr="009050DF">
                <w:rPr>
                  <w:rStyle w:val="a8"/>
                </w:rPr>
                <w:t>https://gordeevaln.ru/training/oge_list</w:t>
              </w:r>
            </w:hyperlink>
          </w:p>
        </w:tc>
      </w:tr>
      <w:tr w:rsidR="002E6121" w14:paraId="541BDCFD" w14:textId="77777777" w:rsidTr="00A61A35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354E908" w14:textId="77777777" w:rsidR="002E6121" w:rsidRDefault="002E6121" w:rsidP="002E6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B7CD350" w14:textId="105714E7" w:rsidR="002E6121" w:rsidRPr="0065772D" w:rsidRDefault="002E6121" w:rsidP="002E6121">
            <w:pPr>
              <w:spacing w:after="0"/>
              <w:jc w:val="both"/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проектов.</w:t>
            </w:r>
          </w:p>
        </w:tc>
        <w:tc>
          <w:tcPr>
            <w:tcW w:w="1209" w:type="dxa"/>
          </w:tcPr>
          <w:p w14:paraId="0EC38420" w14:textId="77777777" w:rsidR="002E6121" w:rsidRPr="004E4940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DB06DDA" w14:textId="45AEE147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19.05.26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472B" w14:textId="147365D4" w:rsidR="002E6121" w:rsidRDefault="002E6121" w:rsidP="002E6121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Соревнование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57E29F2" w14:textId="77777777" w:rsidR="002E6121" w:rsidRDefault="00104259" w:rsidP="002E6121">
            <w:pPr>
              <w:spacing w:after="0"/>
              <w:ind w:left="135"/>
            </w:pPr>
            <w:hyperlink r:id="rId41" w:history="1">
              <w:r w:rsidR="002E6121" w:rsidRPr="009050DF">
                <w:rPr>
                  <w:rStyle w:val="a8"/>
                </w:rPr>
                <w:t>https://gordeevaln.ru/training/oge_list</w:t>
              </w:r>
            </w:hyperlink>
          </w:p>
        </w:tc>
      </w:tr>
      <w:tr w:rsidR="002E6121" w14:paraId="543967F9" w14:textId="77777777" w:rsidTr="00A2471D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2FE27B3" w14:textId="0FD8963C" w:rsidR="002E6121" w:rsidRDefault="002E6121" w:rsidP="002E612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B45BDF2" w14:textId="180D5668" w:rsidR="002E6121" w:rsidRPr="006D2292" w:rsidRDefault="002E6121" w:rsidP="002E612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проектов.</w:t>
            </w:r>
          </w:p>
        </w:tc>
        <w:tc>
          <w:tcPr>
            <w:tcW w:w="1209" w:type="dxa"/>
          </w:tcPr>
          <w:p w14:paraId="0D949E12" w14:textId="13299AE4" w:rsidR="002E6121" w:rsidRPr="00B449FB" w:rsidRDefault="002E6121" w:rsidP="002E612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980D203" w14:textId="77069131" w:rsidR="002E6121" w:rsidRPr="002E6121" w:rsidRDefault="002E6121" w:rsidP="002E61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6121">
              <w:rPr>
                <w:rFonts w:ascii="Times New Roman" w:hAnsi="Times New Roman" w:cs="Times New Roman"/>
                <w:sz w:val="24"/>
                <w:szCs w:val="24"/>
              </w:rPr>
              <w:t>26.05.26</w:t>
            </w:r>
          </w:p>
        </w:tc>
        <w:tc>
          <w:tcPr>
            <w:tcW w:w="2977" w:type="dxa"/>
          </w:tcPr>
          <w:p w14:paraId="7E057CC7" w14:textId="2531E75E" w:rsidR="002E6121" w:rsidRPr="00977F67" w:rsidRDefault="002E6121" w:rsidP="002E612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Соревнование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390C745" w14:textId="77777777" w:rsidR="002E6121" w:rsidRDefault="002E6121" w:rsidP="002E6121">
            <w:pPr>
              <w:spacing w:after="0"/>
              <w:ind w:left="135"/>
            </w:pPr>
          </w:p>
        </w:tc>
      </w:tr>
    </w:tbl>
    <w:p w14:paraId="35197D31" w14:textId="53A2A1B8" w:rsidR="00D306CE" w:rsidRDefault="00D306CE" w:rsidP="001404D6">
      <w:pPr>
        <w:rPr>
          <w:rFonts w:ascii="Times New Roman" w:hAnsi="Times New Roman" w:cs="Times New Roman"/>
          <w:b/>
          <w:sz w:val="28"/>
          <w:szCs w:val="28"/>
        </w:rPr>
      </w:pPr>
    </w:p>
    <w:p w14:paraId="2E126F2D" w14:textId="77777777" w:rsidR="000F732C" w:rsidRDefault="000F732C" w:rsidP="00AB4F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3FCEA4" w14:textId="77777777" w:rsidR="000F732C" w:rsidRDefault="000F732C" w:rsidP="00AB4F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E73361" w14:textId="77777777" w:rsidR="00AB4FDC" w:rsidRPr="0099275D" w:rsidRDefault="00AB4FDC" w:rsidP="0099275D">
      <w:pPr>
        <w:rPr>
          <w:rFonts w:ascii="Times New Roman" w:hAnsi="Times New Roman" w:cs="Times New Roman"/>
          <w:sz w:val="24"/>
          <w:szCs w:val="24"/>
        </w:rPr>
      </w:pPr>
    </w:p>
    <w:p w14:paraId="36AB0D38" w14:textId="77777777" w:rsidR="0099275D" w:rsidRDefault="0099275D" w:rsidP="000B58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TW"/>
        </w:rPr>
        <w:sectPr w:rsidR="0099275D" w:rsidSect="00D306C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-19"/>
        <w:tblW w:w="0" w:type="auto"/>
        <w:tblLook w:val="04A0" w:firstRow="1" w:lastRow="0" w:firstColumn="1" w:lastColumn="0" w:noHBand="0" w:noVBand="1"/>
      </w:tblPr>
      <w:tblGrid>
        <w:gridCol w:w="895"/>
        <w:gridCol w:w="9787"/>
      </w:tblGrid>
      <w:tr w:rsidR="000B5804" w:rsidRPr="000B5804" w14:paraId="7BD67FF6" w14:textId="77777777" w:rsidTr="001404D6">
        <w:trPr>
          <w:trHeight w:val="3263"/>
        </w:trPr>
        <w:tc>
          <w:tcPr>
            <w:tcW w:w="4786" w:type="dxa"/>
          </w:tcPr>
          <w:p w14:paraId="1A66D300" w14:textId="77777777" w:rsidR="00902545" w:rsidRDefault="00902545" w:rsidP="000B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14:paraId="6BD3F8DA" w14:textId="2B4BEA43" w:rsidR="00902545" w:rsidRPr="000B5804" w:rsidRDefault="00902545" w:rsidP="000B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4785" w:type="dxa"/>
          </w:tcPr>
          <w:p w14:paraId="4720DB94" w14:textId="77777777" w:rsidR="00902545" w:rsidRPr="000B5804" w:rsidRDefault="0099275D" w:rsidP="00902545">
            <w:pPr>
              <w:tabs>
                <w:tab w:val="left" w:pos="180"/>
                <w:tab w:val="center" w:pos="2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ab/>
            </w:r>
          </w:p>
          <w:tbl>
            <w:tblPr>
              <w:tblpPr w:leftFromText="180" w:rightFromText="180" w:vertAnchor="text" w:horzAnchor="margin" w:tblpXSpec="center" w:tblpY="-247"/>
              <w:tblW w:w="9571" w:type="dxa"/>
              <w:tblLook w:val="04A0" w:firstRow="1" w:lastRow="0" w:firstColumn="1" w:lastColumn="0" w:noHBand="0" w:noVBand="1"/>
            </w:tblPr>
            <w:tblGrid>
              <w:gridCol w:w="4786"/>
              <w:gridCol w:w="4785"/>
            </w:tblGrid>
            <w:tr w:rsidR="00902545" w:rsidRPr="00310BD1" w14:paraId="5D3C7B5A" w14:textId="77777777" w:rsidTr="00902545">
              <w:trPr>
                <w:trHeight w:val="3263"/>
              </w:trPr>
              <w:tc>
                <w:tcPr>
                  <w:tcW w:w="4786" w:type="dxa"/>
                </w:tcPr>
                <w:p w14:paraId="529490D6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>СОГЛАСОВАНО</w:t>
                  </w:r>
                </w:p>
                <w:p w14:paraId="288533F1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>Протокол заседания</w:t>
                  </w:r>
                </w:p>
                <w:p w14:paraId="192661FF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>ШМО учителей русского языка и литературы, иностранных языков</w:t>
                  </w:r>
                </w:p>
                <w:p w14:paraId="708A2503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>МОУ СОШ №5</w:t>
                  </w:r>
                </w:p>
                <w:p w14:paraId="7EBAD8D3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 xml:space="preserve">от </w:t>
                  </w:r>
                  <w:r w:rsidRPr="00B41A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zh-TW"/>
                    </w:rPr>
                    <w:t>27.08.2025 г</w:t>
                  </w: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>.  №1</w:t>
                  </w:r>
                </w:p>
                <w:p w14:paraId="611D16DA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</w:p>
              </w:tc>
              <w:tc>
                <w:tcPr>
                  <w:tcW w:w="4785" w:type="dxa"/>
                </w:tcPr>
                <w:p w14:paraId="3402A14E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 xml:space="preserve">РЕКОМЕНДОВАТЬ К </w:t>
                  </w:r>
                </w:p>
                <w:p w14:paraId="63F30DB1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>УТВЕРЖДЕНИЮ</w:t>
                  </w:r>
                </w:p>
                <w:p w14:paraId="7E612FC4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 xml:space="preserve">Протокол заседания </w:t>
                  </w:r>
                </w:p>
                <w:p w14:paraId="717264B1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>Методического совета</w:t>
                  </w:r>
                </w:p>
                <w:p w14:paraId="4C8DC91F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>МОУ СОШ №5</w:t>
                  </w:r>
                </w:p>
                <w:p w14:paraId="7669769C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 xml:space="preserve">от </w:t>
                  </w:r>
                  <w:r w:rsidRPr="00B41A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zh-TW"/>
                    </w:rPr>
                    <w:t>28.08.2025г</w:t>
                  </w: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>. №1</w:t>
                  </w:r>
                </w:p>
                <w:p w14:paraId="46F84265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</w:p>
                <w:p w14:paraId="3D18031E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</w:p>
              </w:tc>
            </w:tr>
          </w:tbl>
          <w:p w14:paraId="257A2618" w14:textId="2800F0C1" w:rsidR="000B5804" w:rsidRPr="000B5804" w:rsidRDefault="000B5804" w:rsidP="00902545">
            <w:pPr>
              <w:tabs>
                <w:tab w:val="left" w:pos="180"/>
                <w:tab w:val="center" w:pos="2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14:paraId="5A142129" w14:textId="77777777" w:rsidR="000B5804" w:rsidRPr="000B5804" w:rsidRDefault="000B5804" w:rsidP="000B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14:paraId="514915CF" w14:textId="77777777" w:rsidR="000B5804" w:rsidRPr="000B5804" w:rsidRDefault="000B5804" w:rsidP="000B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14:paraId="6EF7F16E" w14:textId="77777777" w:rsidR="006D2292" w:rsidRPr="00AB4FDC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38F60CE9" w14:textId="77777777" w:rsidR="006D2292" w:rsidRPr="00AB4FDC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525A1B8A" w14:textId="77777777" w:rsid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65DF4F41" w14:textId="77777777" w:rsid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42F04D73" w14:textId="77777777" w:rsid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17D810A4" w14:textId="77777777" w:rsid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57033194" w14:textId="77777777" w:rsid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3091D7FA" w14:textId="77777777" w:rsid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66176A29" w14:textId="77777777" w:rsid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2B5086A8" w14:textId="77777777" w:rsid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4B4A93C0" w14:textId="77777777" w:rsid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071319D9" w14:textId="77777777" w:rsidR="006D2292" w:rsidRP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02D35F4B" w14:textId="77777777" w:rsidR="00756708" w:rsidRPr="004743BF" w:rsidRDefault="00756708" w:rsidP="00756708">
      <w:pPr>
        <w:jc w:val="center"/>
        <w:rPr>
          <w:rFonts w:ascii="Times New Roman" w:hAnsi="Times New Roman" w:cs="Times New Roman"/>
        </w:rPr>
      </w:pPr>
    </w:p>
    <w:p w14:paraId="01FB8256" w14:textId="77777777" w:rsidR="00756708" w:rsidRDefault="00756708" w:rsidP="00756708"/>
    <w:p w14:paraId="28C3D8AA" w14:textId="77777777" w:rsidR="00756708" w:rsidRDefault="00756708" w:rsidP="00756708"/>
    <w:p w14:paraId="7C5BBDCD" w14:textId="77777777" w:rsidR="002B7A04" w:rsidRDefault="002B7A04"/>
    <w:sectPr w:rsidR="002B7A04" w:rsidSect="009927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B17F79" w14:textId="77777777" w:rsidR="00104259" w:rsidRDefault="00104259">
      <w:pPr>
        <w:spacing w:after="0" w:line="240" w:lineRule="auto"/>
      </w:pPr>
      <w:r>
        <w:separator/>
      </w:r>
    </w:p>
  </w:endnote>
  <w:endnote w:type="continuationSeparator" w:id="0">
    <w:p w14:paraId="70E8D6A8" w14:textId="77777777" w:rsidR="00104259" w:rsidRDefault="00104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66531" w14:textId="77777777" w:rsidR="00902545" w:rsidRDefault="00104259">
    <w:pPr>
      <w:pStyle w:val="a5"/>
      <w:spacing w:line="14" w:lineRule="auto"/>
      <w:ind w:left="0"/>
      <w:rPr>
        <w:sz w:val="14"/>
      </w:rPr>
    </w:pPr>
    <w:r>
      <w:pict w14:anchorId="148BC22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6.7pt;margin-top:794.1pt;width:11.6pt;height:13.05pt;z-index:-251658752;mso-position-horizontal-relative:page;mso-position-vertical-relative:page" filled="f" stroked="f">
          <v:textbox style="mso-next-textbox:#_x0000_s2050" inset="0,0,0,0">
            <w:txbxContent>
              <w:p w14:paraId="50A3E93F" w14:textId="77777777" w:rsidR="00902545" w:rsidRDefault="0090254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33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4EF36" w14:textId="77777777" w:rsidR="00104259" w:rsidRDefault="00104259">
      <w:pPr>
        <w:spacing w:after="0" w:line="240" w:lineRule="auto"/>
      </w:pPr>
      <w:r>
        <w:separator/>
      </w:r>
    </w:p>
  </w:footnote>
  <w:footnote w:type="continuationSeparator" w:id="0">
    <w:p w14:paraId="18F39DA4" w14:textId="77777777" w:rsidR="00104259" w:rsidRDefault="001042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F03DF"/>
    <w:multiLevelType w:val="hybridMultilevel"/>
    <w:tmpl w:val="58C61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DA67AC"/>
    <w:multiLevelType w:val="hybridMultilevel"/>
    <w:tmpl w:val="EFE818C8"/>
    <w:lvl w:ilvl="0" w:tplc="31D88582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40E918">
      <w:numFmt w:val="bullet"/>
      <w:lvlText w:val="•"/>
      <w:lvlJc w:val="left"/>
      <w:pPr>
        <w:ind w:left="1360" w:hanging="140"/>
      </w:pPr>
      <w:rPr>
        <w:rFonts w:hint="default"/>
        <w:lang w:val="ru-RU" w:eastAsia="en-US" w:bidi="ar-SA"/>
      </w:rPr>
    </w:lvl>
    <w:lvl w:ilvl="2" w:tplc="00DA0488">
      <w:numFmt w:val="bullet"/>
      <w:lvlText w:val="•"/>
      <w:lvlJc w:val="left"/>
      <w:pPr>
        <w:ind w:left="2321" w:hanging="140"/>
      </w:pPr>
      <w:rPr>
        <w:rFonts w:hint="default"/>
        <w:lang w:val="ru-RU" w:eastAsia="en-US" w:bidi="ar-SA"/>
      </w:rPr>
    </w:lvl>
    <w:lvl w:ilvl="3" w:tplc="3D9CD2B6">
      <w:numFmt w:val="bullet"/>
      <w:lvlText w:val="•"/>
      <w:lvlJc w:val="left"/>
      <w:pPr>
        <w:ind w:left="3281" w:hanging="140"/>
      </w:pPr>
      <w:rPr>
        <w:rFonts w:hint="default"/>
        <w:lang w:val="ru-RU" w:eastAsia="en-US" w:bidi="ar-SA"/>
      </w:rPr>
    </w:lvl>
    <w:lvl w:ilvl="4" w:tplc="16AC4476">
      <w:numFmt w:val="bullet"/>
      <w:lvlText w:val="•"/>
      <w:lvlJc w:val="left"/>
      <w:pPr>
        <w:ind w:left="4242" w:hanging="140"/>
      </w:pPr>
      <w:rPr>
        <w:rFonts w:hint="default"/>
        <w:lang w:val="ru-RU" w:eastAsia="en-US" w:bidi="ar-SA"/>
      </w:rPr>
    </w:lvl>
    <w:lvl w:ilvl="5" w:tplc="BC8CEA54">
      <w:numFmt w:val="bullet"/>
      <w:lvlText w:val="•"/>
      <w:lvlJc w:val="left"/>
      <w:pPr>
        <w:ind w:left="5203" w:hanging="140"/>
      </w:pPr>
      <w:rPr>
        <w:rFonts w:hint="default"/>
        <w:lang w:val="ru-RU" w:eastAsia="en-US" w:bidi="ar-SA"/>
      </w:rPr>
    </w:lvl>
    <w:lvl w:ilvl="6" w:tplc="528E85EE">
      <w:numFmt w:val="bullet"/>
      <w:lvlText w:val="•"/>
      <w:lvlJc w:val="left"/>
      <w:pPr>
        <w:ind w:left="6163" w:hanging="140"/>
      </w:pPr>
      <w:rPr>
        <w:rFonts w:hint="default"/>
        <w:lang w:val="ru-RU" w:eastAsia="en-US" w:bidi="ar-SA"/>
      </w:rPr>
    </w:lvl>
    <w:lvl w:ilvl="7" w:tplc="8642FDFE">
      <w:numFmt w:val="bullet"/>
      <w:lvlText w:val="•"/>
      <w:lvlJc w:val="left"/>
      <w:pPr>
        <w:ind w:left="7124" w:hanging="140"/>
      </w:pPr>
      <w:rPr>
        <w:rFonts w:hint="default"/>
        <w:lang w:val="ru-RU" w:eastAsia="en-US" w:bidi="ar-SA"/>
      </w:rPr>
    </w:lvl>
    <w:lvl w:ilvl="8" w:tplc="A3321E2E">
      <w:numFmt w:val="bullet"/>
      <w:lvlText w:val="•"/>
      <w:lvlJc w:val="left"/>
      <w:pPr>
        <w:ind w:left="8085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AF4607"/>
    <w:multiLevelType w:val="hybridMultilevel"/>
    <w:tmpl w:val="5CEE8BEE"/>
    <w:lvl w:ilvl="0" w:tplc="D48E0C64">
      <w:start w:val="1"/>
      <w:numFmt w:val="decimal"/>
      <w:lvlText w:val="%1."/>
      <w:lvlJc w:val="left"/>
      <w:pPr>
        <w:ind w:left="40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C0B262">
      <w:start w:val="3"/>
      <w:numFmt w:val="decimal"/>
      <w:lvlText w:val="%2."/>
      <w:lvlJc w:val="left"/>
      <w:pPr>
        <w:ind w:left="2801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EB4E346">
      <w:numFmt w:val="bullet"/>
      <w:lvlText w:val="•"/>
      <w:lvlJc w:val="left"/>
      <w:pPr>
        <w:ind w:left="3600" w:hanging="240"/>
      </w:pPr>
      <w:rPr>
        <w:rFonts w:hint="default"/>
        <w:lang w:val="ru-RU" w:eastAsia="en-US" w:bidi="ar-SA"/>
      </w:rPr>
    </w:lvl>
    <w:lvl w:ilvl="3" w:tplc="86B8E85A">
      <w:numFmt w:val="bullet"/>
      <w:lvlText w:val="•"/>
      <w:lvlJc w:val="left"/>
      <w:pPr>
        <w:ind w:left="4401" w:hanging="240"/>
      </w:pPr>
      <w:rPr>
        <w:rFonts w:hint="default"/>
        <w:lang w:val="ru-RU" w:eastAsia="en-US" w:bidi="ar-SA"/>
      </w:rPr>
    </w:lvl>
    <w:lvl w:ilvl="4" w:tplc="8634F63E">
      <w:numFmt w:val="bullet"/>
      <w:lvlText w:val="•"/>
      <w:lvlJc w:val="left"/>
      <w:pPr>
        <w:ind w:left="5202" w:hanging="240"/>
      </w:pPr>
      <w:rPr>
        <w:rFonts w:hint="default"/>
        <w:lang w:val="ru-RU" w:eastAsia="en-US" w:bidi="ar-SA"/>
      </w:rPr>
    </w:lvl>
    <w:lvl w:ilvl="5" w:tplc="2970FED6">
      <w:numFmt w:val="bullet"/>
      <w:lvlText w:val="•"/>
      <w:lvlJc w:val="left"/>
      <w:pPr>
        <w:ind w:left="6002" w:hanging="240"/>
      </w:pPr>
      <w:rPr>
        <w:rFonts w:hint="default"/>
        <w:lang w:val="ru-RU" w:eastAsia="en-US" w:bidi="ar-SA"/>
      </w:rPr>
    </w:lvl>
    <w:lvl w:ilvl="6" w:tplc="DA76898A">
      <w:numFmt w:val="bullet"/>
      <w:lvlText w:val="•"/>
      <w:lvlJc w:val="left"/>
      <w:pPr>
        <w:ind w:left="6803" w:hanging="240"/>
      </w:pPr>
      <w:rPr>
        <w:rFonts w:hint="default"/>
        <w:lang w:val="ru-RU" w:eastAsia="en-US" w:bidi="ar-SA"/>
      </w:rPr>
    </w:lvl>
    <w:lvl w:ilvl="7" w:tplc="E886DD0A">
      <w:numFmt w:val="bullet"/>
      <w:lvlText w:val="•"/>
      <w:lvlJc w:val="left"/>
      <w:pPr>
        <w:ind w:left="7604" w:hanging="240"/>
      </w:pPr>
      <w:rPr>
        <w:rFonts w:hint="default"/>
        <w:lang w:val="ru-RU" w:eastAsia="en-US" w:bidi="ar-SA"/>
      </w:rPr>
    </w:lvl>
    <w:lvl w:ilvl="8" w:tplc="7DA46FE8">
      <w:numFmt w:val="bullet"/>
      <w:lvlText w:val="•"/>
      <w:lvlJc w:val="left"/>
      <w:pPr>
        <w:ind w:left="8404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2F062E7C"/>
    <w:multiLevelType w:val="hybridMultilevel"/>
    <w:tmpl w:val="31A01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F17A40"/>
    <w:multiLevelType w:val="hybridMultilevel"/>
    <w:tmpl w:val="9C10C09C"/>
    <w:lvl w:ilvl="0" w:tplc="DBFA991A">
      <w:numFmt w:val="bullet"/>
      <w:lvlText w:val="•"/>
      <w:lvlJc w:val="left"/>
      <w:pPr>
        <w:ind w:left="401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1D9AF69E">
      <w:numFmt w:val="bullet"/>
      <w:lvlText w:val="•"/>
      <w:lvlJc w:val="left"/>
      <w:pPr>
        <w:ind w:left="1360" w:hanging="86"/>
      </w:pPr>
      <w:rPr>
        <w:rFonts w:hint="default"/>
        <w:lang w:val="ru-RU" w:eastAsia="en-US" w:bidi="ar-SA"/>
      </w:rPr>
    </w:lvl>
    <w:lvl w:ilvl="2" w:tplc="AC70D120">
      <w:numFmt w:val="bullet"/>
      <w:lvlText w:val="•"/>
      <w:lvlJc w:val="left"/>
      <w:pPr>
        <w:ind w:left="2321" w:hanging="86"/>
      </w:pPr>
      <w:rPr>
        <w:rFonts w:hint="default"/>
        <w:lang w:val="ru-RU" w:eastAsia="en-US" w:bidi="ar-SA"/>
      </w:rPr>
    </w:lvl>
    <w:lvl w:ilvl="3" w:tplc="74C04FB2">
      <w:numFmt w:val="bullet"/>
      <w:lvlText w:val="•"/>
      <w:lvlJc w:val="left"/>
      <w:pPr>
        <w:ind w:left="3281" w:hanging="86"/>
      </w:pPr>
      <w:rPr>
        <w:rFonts w:hint="default"/>
        <w:lang w:val="ru-RU" w:eastAsia="en-US" w:bidi="ar-SA"/>
      </w:rPr>
    </w:lvl>
    <w:lvl w:ilvl="4" w:tplc="CC600C5C">
      <w:numFmt w:val="bullet"/>
      <w:lvlText w:val="•"/>
      <w:lvlJc w:val="left"/>
      <w:pPr>
        <w:ind w:left="4242" w:hanging="86"/>
      </w:pPr>
      <w:rPr>
        <w:rFonts w:hint="default"/>
        <w:lang w:val="ru-RU" w:eastAsia="en-US" w:bidi="ar-SA"/>
      </w:rPr>
    </w:lvl>
    <w:lvl w:ilvl="5" w:tplc="73AC283C">
      <w:numFmt w:val="bullet"/>
      <w:lvlText w:val="•"/>
      <w:lvlJc w:val="left"/>
      <w:pPr>
        <w:ind w:left="5203" w:hanging="86"/>
      </w:pPr>
      <w:rPr>
        <w:rFonts w:hint="default"/>
        <w:lang w:val="ru-RU" w:eastAsia="en-US" w:bidi="ar-SA"/>
      </w:rPr>
    </w:lvl>
    <w:lvl w:ilvl="6" w:tplc="DC484376">
      <w:numFmt w:val="bullet"/>
      <w:lvlText w:val="•"/>
      <w:lvlJc w:val="left"/>
      <w:pPr>
        <w:ind w:left="6163" w:hanging="86"/>
      </w:pPr>
      <w:rPr>
        <w:rFonts w:hint="default"/>
        <w:lang w:val="ru-RU" w:eastAsia="en-US" w:bidi="ar-SA"/>
      </w:rPr>
    </w:lvl>
    <w:lvl w:ilvl="7" w:tplc="511C019A">
      <w:numFmt w:val="bullet"/>
      <w:lvlText w:val="•"/>
      <w:lvlJc w:val="left"/>
      <w:pPr>
        <w:ind w:left="7124" w:hanging="86"/>
      </w:pPr>
      <w:rPr>
        <w:rFonts w:hint="default"/>
        <w:lang w:val="ru-RU" w:eastAsia="en-US" w:bidi="ar-SA"/>
      </w:rPr>
    </w:lvl>
    <w:lvl w:ilvl="8" w:tplc="D2F23378">
      <w:numFmt w:val="bullet"/>
      <w:lvlText w:val="•"/>
      <w:lvlJc w:val="left"/>
      <w:pPr>
        <w:ind w:left="8085" w:hanging="86"/>
      </w:pPr>
      <w:rPr>
        <w:rFonts w:hint="default"/>
        <w:lang w:val="ru-RU" w:eastAsia="en-US" w:bidi="ar-SA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AD6"/>
    <w:rsid w:val="000B5804"/>
    <w:rsid w:val="000F732C"/>
    <w:rsid w:val="00104259"/>
    <w:rsid w:val="001404D6"/>
    <w:rsid w:val="001A02B5"/>
    <w:rsid w:val="001B5E3F"/>
    <w:rsid w:val="00212BE4"/>
    <w:rsid w:val="002B7A04"/>
    <w:rsid w:val="002E6121"/>
    <w:rsid w:val="003F42E1"/>
    <w:rsid w:val="004247D9"/>
    <w:rsid w:val="0046248E"/>
    <w:rsid w:val="004A4A2A"/>
    <w:rsid w:val="004C4E1C"/>
    <w:rsid w:val="004D2C71"/>
    <w:rsid w:val="00515DBA"/>
    <w:rsid w:val="00537763"/>
    <w:rsid w:val="005842FC"/>
    <w:rsid w:val="00594E70"/>
    <w:rsid w:val="005E54C9"/>
    <w:rsid w:val="006818DC"/>
    <w:rsid w:val="006D2292"/>
    <w:rsid w:val="006E151B"/>
    <w:rsid w:val="006F44D0"/>
    <w:rsid w:val="007008F5"/>
    <w:rsid w:val="007232E1"/>
    <w:rsid w:val="00756708"/>
    <w:rsid w:val="00814E72"/>
    <w:rsid w:val="00867786"/>
    <w:rsid w:val="008E4CE5"/>
    <w:rsid w:val="00902545"/>
    <w:rsid w:val="0099275D"/>
    <w:rsid w:val="00996753"/>
    <w:rsid w:val="00A350A9"/>
    <w:rsid w:val="00A54AD6"/>
    <w:rsid w:val="00A71938"/>
    <w:rsid w:val="00AB4FDC"/>
    <w:rsid w:val="00AC09A9"/>
    <w:rsid w:val="00B1123F"/>
    <w:rsid w:val="00C253C2"/>
    <w:rsid w:val="00C44575"/>
    <w:rsid w:val="00C51988"/>
    <w:rsid w:val="00C83A71"/>
    <w:rsid w:val="00CB12B8"/>
    <w:rsid w:val="00CF438E"/>
    <w:rsid w:val="00D306CE"/>
    <w:rsid w:val="00DA4E6C"/>
    <w:rsid w:val="00DE719C"/>
    <w:rsid w:val="00DF1B0F"/>
    <w:rsid w:val="00E20A6C"/>
    <w:rsid w:val="00EC474E"/>
    <w:rsid w:val="00F934AC"/>
    <w:rsid w:val="00FC55B4"/>
    <w:rsid w:val="00FD4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38374A2"/>
  <w15:docId w15:val="{8BA2E211-5537-4023-A1BD-E2EC71E4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708"/>
  </w:style>
  <w:style w:type="paragraph" w:styleId="1">
    <w:name w:val="heading 1"/>
    <w:basedOn w:val="a"/>
    <w:link w:val="10"/>
    <w:uiPriority w:val="9"/>
    <w:qFormat/>
    <w:rsid w:val="00C83A71"/>
    <w:pPr>
      <w:widowControl w:val="0"/>
      <w:autoSpaceDE w:val="0"/>
      <w:autoSpaceDN w:val="0"/>
      <w:spacing w:after="0" w:line="240" w:lineRule="auto"/>
      <w:ind w:left="401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C83A71"/>
    <w:pPr>
      <w:widowControl w:val="0"/>
      <w:autoSpaceDE w:val="0"/>
      <w:autoSpaceDN w:val="0"/>
      <w:spacing w:before="1" w:after="0" w:line="240" w:lineRule="auto"/>
      <w:ind w:left="401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6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12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83A7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83A7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83A71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C83A71"/>
    <w:pPr>
      <w:widowControl w:val="0"/>
      <w:autoSpaceDE w:val="0"/>
      <w:autoSpaceDN w:val="0"/>
      <w:spacing w:after="0" w:line="240" w:lineRule="auto"/>
      <w:ind w:left="4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C83A7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C83A71"/>
    <w:pPr>
      <w:widowControl w:val="0"/>
      <w:autoSpaceDE w:val="0"/>
      <w:autoSpaceDN w:val="0"/>
      <w:spacing w:after="0" w:line="240" w:lineRule="auto"/>
      <w:ind w:left="401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902545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2E61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9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8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8-vpr.sdamgia.ru/" TargetMode="External"/><Relationship Id="rId13" Type="http://schemas.openxmlformats.org/officeDocument/2006/relationships/hyperlink" Target="https://rus8-vpr.sdamgia.ru/" TargetMode="External"/><Relationship Id="rId18" Type="http://schemas.openxmlformats.org/officeDocument/2006/relationships/hyperlink" Target="https://infourok.ru" TargetMode="External"/><Relationship Id="rId26" Type="http://schemas.openxmlformats.org/officeDocument/2006/relationships/hyperlink" Target="https://onlinetestpad.com/ru/tests/oge" TargetMode="External"/><Relationship Id="rId39" Type="http://schemas.openxmlformats.org/officeDocument/2006/relationships/hyperlink" Target="https://gordeevaln.ru/training/oge_list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s-oge.sdamgia.ru/test?theme=85" TargetMode="External"/><Relationship Id="rId34" Type="http://schemas.openxmlformats.org/officeDocument/2006/relationships/hyperlink" Target="https://gordeevaln.ru/training/oge_list" TargetMode="External"/><Relationship Id="rId42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rus8-vpr.sdamgia.ru/" TargetMode="External"/><Relationship Id="rId17" Type="http://schemas.openxmlformats.org/officeDocument/2006/relationships/hyperlink" Target="https://infourok.ru" TargetMode="External"/><Relationship Id="rId25" Type="http://schemas.openxmlformats.org/officeDocument/2006/relationships/hyperlink" Target="https://onlinetestpad.com/ru/tests/oge" TargetMode="External"/><Relationship Id="rId33" Type="http://schemas.openxmlformats.org/officeDocument/2006/relationships/hyperlink" Target="https://gordeevaln.ru/training/oge_list" TargetMode="External"/><Relationship Id="rId38" Type="http://schemas.openxmlformats.org/officeDocument/2006/relationships/hyperlink" Target="https://gordeevaln.ru/training/oge_list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" TargetMode="External"/><Relationship Id="rId20" Type="http://schemas.openxmlformats.org/officeDocument/2006/relationships/hyperlink" Target="https://rus-oge.sdamgia.ru/test?theme=85" TargetMode="External"/><Relationship Id="rId29" Type="http://schemas.openxmlformats.org/officeDocument/2006/relationships/hyperlink" Target="https://gordeevaln.ru/training/oge_list" TargetMode="External"/><Relationship Id="rId41" Type="http://schemas.openxmlformats.org/officeDocument/2006/relationships/hyperlink" Target="https://gordeevaln.ru/training/oge_lis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s8-vpr.sdamgia.ru/" TargetMode="External"/><Relationship Id="rId24" Type="http://schemas.openxmlformats.org/officeDocument/2006/relationships/hyperlink" Target="https://onlinetestpad.com/ru/tests/oge" TargetMode="External"/><Relationship Id="rId32" Type="http://schemas.openxmlformats.org/officeDocument/2006/relationships/hyperlink" Target="https://gordeevaln.ru/training/oge_list" TargetMode="External"/><Relationship Id="rId37" Type="http://schemas.openxmlformats.org/officeDocument/2006/relationships/hyperlink" Target="https://gordeevaln.ru/training/oge_list" TargetMode="External"/><Relationship Id="rId40" Type="http://schemas.openxmlformats.org/officeDocument/2006/relationships/hyperlink" Target="https://gordeevaln.ru/training/oge_lis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fourok.ru" TargetMode="External"/><Relationship Id="rId23" Type="http://schemas.openxmlformats.org/officeDocument/2006/relationships/hyperlink" Target="https://onlinetestpad.com/ru/tests/oge" TargetMode="External"/><Relationship Id="rId28" Type="http://schemas.openxmlformats.org/officeDocument/2006/relationships/hyperlink" Target="https://gordeevaln.ru/training/oge_list" TargetMode="External"/><Relationship Id="rId36" Type="http://schemas.openxmlformats.org/officeDocument/2006/relationships/hyperlink" Target="https://gordeevaln.ru/training/oge_list" TargetMode="External"/><Relationship Id="rId10" Type="http://schemas.openxmlformats.org/officeDocument/2006/relationships/hyperlink" Target="https://rus8-vpr.sdamgia.ru/" TargetMode="External"/><Relationship Id="rId19" Type="http://schemas.openxmlformats.org/officeDocument/2006/relationships/hyperlink" Target="https://rus-oge.sdamgia.ru/test?theme=85" TargetMode="External"/><Relationship Id="rId31" Type="http://schemas.openxmlformats.org/officeDocument/2006/relationships/hyperlink" Target="https://gordeevaln.ru/training/oge_lis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s8-vpr.sdamgia.ru/" TargetMode="External"/><Relationship Id="rId14" Type="http://schemas.openxmlformats.org/officeDocument/2006/relationships/hyperlink" Target="https://rus8-vpr.sdamgia.ru/" TargetMode="External"/><Relationship Id="rId22" Type="http://schemas.openxmlformats.org/officeDocument/2006/relationships/hyperlink" Target="https://onlinetestpad.com/ru/tests/oge" TargetMode="External"/><Relationship Id="rId27" Type="http://schemas.openxmlformats.org/officeDocument/2006/relationships/hyperlink" Target="https://gordeevaln.ru/training/oge_list" TargetMode="External"/><Relationship Id="rId30" Type="http://schemas.openxmlformats.org/officeDocument/2006/relationships/hyperlink" Target="https://gordeevaln.ru/training/oge_list" TargetMode="External"/><Relationship Id="rId35" Type="http://schemas.openxmlformats.org/officeDocument/2006/relationships/hyperlink" Target="https://gordeevaln.ru/training/oge_list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2072</Words>
  <Characters>11815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dcterms:created xsi:type="dcterms:W3CDTF">2019-10-21T16:21:00Z</dcterms:created>
  <dcterms:modified xsi:type="dcterms:W3CDTF">2025-10-26T18:28:00Z</dcterms:modified>
</cp:coreProperties>
</file>